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D18" w:rsidRDefault="006E0D18" w:rsidP="006E0D18">
      <w:proofErr w:type="spellStart"/>
      <w:r>
        <w:t>Фликеры</w:t>
      </w:r>
      <w:proofErr w:type="spellEnd"/>
      <w:r>
        <w:t xml:space="preserve"> должны носить </w:t>
      </w:r>
    </w:p>
    <w:p w:rsidR="006E0D18" w:rsidRDefault="006E0D18" w:rsidP="006E0D18">
      <w:r>
        <w:t xml:space="preserve">Взрослые и дети, </w:t>
      </w:r>
    </w:p>
    <w:p w:rsidR="006E0D18" w:rsidRDefault="006E0D18" w:rsidP="006E0D18">
      <w:r>
        <w:t xml:space="preserve">Чтоб по улицам ходить </w:t>
      </w:r>
    </w:p>
    <w:p w:rsidR="006E0D18" w:rsidRDefault="006E0D18" w:rsidP="006E0D18">
      <w:r>
        <w:t xml:space="preserve">При вечернем свете. </w:t>
      </w:r>
    </w:p>
    <w:p w:rsidR="006E0D18" w:rsidRDefault="006E0D18" w:rsidP="006E0D18">
      <w:r>
        <w:t xml:space="preserve">С этим </w:t>
      </w:r>
      <w:proofErr w:type="gramStart"/>
      <w:r>
        <w:t>чудо-огоньком</w:t>
      </w:r>
      <w:proofErr w:type="gramEnd"/>
      <w:r>
        <w:t xml:space="preserve"> </w:t>
      </w:r>
    </w:p>
    <w:p w:rsidR="006E0D18" w:rsidRDefault="006E0D18" w:rsidP="006E0D18">
      <w:r>
        <w:t xml:space="preserve">Станешь ты заметен, </w:t>
      </w:r>
    </w:p>
    <w:p w:rsidR="006E0D18" w:rsidRDefault="006E0D18" w:rsidP="006E0D18">
      <w:r>
        <w:t xml:space="preserve">Когда по улице пойдёшь </w:t>
      </w:r>
    </w:p>
    <w:p w:rsidR="006E0D18" w:rsidRDefault="006E0D18" w:rsidP="006E0D18">
      <w:r>
        <w:t xml:space="preserve">При вечернем свете. </w:t>
      </w:r>
    </w:p>
    <w:p w:rsidR="006E0D18" w:rsidRDefault="006E0D18" w:rsidP="006E0D18">
      <w:r>
        <w:t xml:space="preserve">Он машине скажет: СТОП! </w:t>
      </w:r>
    </w:p>
    <w:p w:rsidR="006E0D18" w:rsidRDefault="006E0D18" w:rsidP="006E0D18">
      <w:r>
        <w:t xml:space="preserve">ОСТАНОВИСЬ, ВОДИТЕЛЬ! </w:t>
      </w:r>
    </w:p>
    <w:p w:rsidR="006E0D18" w:rsidRDefault="006E0D18" w:rsidP="006E0D18">
      <w:r>
        <w:t xml:space="preserve">От беды убережёт </w:t>
      </w:r>
    </w:p>
    <w:p w:rsidR="006E0D18" w:rsidRDefault="006E0D18" w:rsidP="006E0D18">
      <w:r>
        <w:t xml:space="preserve">Огонёк-спаситель! </w:t>
      </w:r>
    </w:p>
    <w:p w:rsidR="006E0D18" w:rsidRDefault="006E0D18" w:rsidP="006E0D18">
      <w:r>
        <w:t xml:space="preserve">Чтобы стать заметным ночью </w:t>
      </w:r>
    </w:p>
    <w:p w:rsidR="006E0D18" w:rsidRDefault="006E0D18" w:rsidP="006E0D18">
      <w:r>
        <w:t xml:space="preserve">Нужно </w:t>
      </w:r>
      <w:proofErr w:type="spellStart"/>
      <w:r>
        <w:t>фликеры</w:t>
      </w:r>
      <w:proofErr w:type="spellEnd"/>
      <w:r>
        <w:t xml:space="preserve"> носить. </w:t>
      </w:r>
    </w:p>
    <w:p w:rsidR="006E0D18" w:rsidRDefault="006E0D18" w:rsidP="006E0D18">
      <w:r>
        <w:t xml:space="preserve">И тогда водитель точно </w:t>
      </w:r>
    </w:p>
    <w:p w:rsidR="009D60A0" w:rsidRDefault="006E0D18" w:rsidP="006E0D18">
      <w:r>
        <w:t>Будет нас благодарить.</w:t>
      </w:r>
    </w:p>
    <w:p w:rsidR="006E0D18" w:rsidRDefault="006E0D18" w:rsidP="006E0D18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876D1D6">
            <wp:extent cx="5944235" cy="34080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40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E0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6C0"/>
    <w:rsid w:val="006E0D18"/>
    <w:rsid w:val="009D60A0"/>
    <w:rsid w:val="00B7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D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D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2</cp:revision>
  <dcterms:created xsi:type="dcterms:W3CDTF">2020-11-05T19:36:00Z</dcterms:created>
  <dcterms:modified xsi:type="dcterms:W3CDTF">2020-11-05T19:38:00Z</dcterms:modified>
</cp:coreProperties>
</file>