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1D" w:rsidRDefault="00FC281D" w:rsidP="00FB674D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УВАЖАЕМЫЕ РОДИТЕЛИ!</w:t>
      </w:r>
    </w:p>
    <w:p w:rsidR="008F08C2" w:rsidRDefault="008F08C2" w:rsidP="00FB674D">
      <w:pPr>
        <w:jc w:val="center"/>
        <w:rPr>
          <w:b/>
          <w:color w:val="002060"/>
          <w:sz w:val="40"/>
          <w:szCs w:val="40"/>
        </w:rPr>
      </w:pPr>
    </w:p>
    <w:p w:rsidR="00FB674D" w:rsidRPr="008F08C2" w:rsidRDefault="00FC281D" w:rsidP="00FC281D">
      <w:pPr>
        <w:rPr>
          <w:rFonts w:ascii="Times New Roman" w:hAnsi="Times New Roman" w:cs="Times New Roman"/>
          <w:b/>
          <w:sz w:val="32"/>
          <w:szCs w:val="32"/>
        </w:rPr>
      </w:pPr>
      <w:r w:rsidRPr="008F08C2">
        <w:rPr>
          <w:rFonts w:ascii="Times New Roman" w:hAnsi="Times New Roman" w:cs="Times New Roman"/>
          <w:b/>
          <w:color w:val="002060"/>
          <w:sz w:val="32"/>
          <w:szCs w:val="32"/>
        </w:rPr>
        <w:t>Роспотребнадзор рекомендует родителям в период пандемии коронавируса максимально ограничить контакты детей с другими людьми,по возможности оставлять детей дома. Необходимо полностью исключить посещение детьми любых общественных мест.</w:t>
      </w:r>
    </w:p>
    <w:p w:rsidR="00A1679D" w:rsidRPr="00FB674D" w:rsidRDefault="00A1679D" w:rsidP="00A1679D">
      <w:pPr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FB674D">
        <w:rPr>
          <w:rFonts w:ascii="Times New Roman" w:hAnsi="Times New Roman" w:cs="Times New Roman"/>
          <w:b/>
          <w:color w:val="FF0000"/>
          <w:sz w:val="40"/>
          <w:szCs w:val="36"/>
        </w:rPr>
        <w:t>С 04 апреля 2020 года</w:t>
      </w:r>
      <w:r w:rsidR="00FB674D" w:rsidRPr="00FB674D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 </w:t>
      </w:r>
    </w:p>
    <w:p w:rsidR="00553992" w:rsidRPr="008F08C2" w:rsidRDefault="00FB674D" w:rsidP="00A1679D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>В СЛУЧАЕ</w:t>
      </w:r>
      <w:r w:rsidR="005D5FF3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ОБНАРУЖЕНИЯ </w:t>
      </w:r>
      <w:r w:rsidR="005D5FF3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РЕБЁНКА </w:t>
      </w:r>
      <w:r w:rsidR="005D5FF3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>НА</w:t>
      </w:r>
      <w:r w:rsidR="005D5FF3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УЛИЦЕ </w:t>
      </w:r>
    </w:p>
    <w:p w:rsidR="00553992" w:rsidRPr="008F08C2" w:rsidRDefault="005D5FF3" w:rsidP="00A1679D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БЕЗ  СОПРОВОЖДЕНИЯ  ВЗРОСЛОГО</w:t>
      </w:r>
      <w:r w:rsidR="00FB674D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FB674D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НА </w:t>
      </w:r>
    </w:p>
    <w:p w:rsidR="00553992" w:rsidRPr="008F08C2" w:rsidRDefault="00FB674D" w:rsidP="00A1679D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РОДИТЕЛЯ </w:t>
      </w:r>
      <w:r w:rsidR="005D5FF3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БУДЕТ </w:t>
      </w:r>
      <w:r w:rsidR="005D5FF3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СОСТАВЛЕН </w:t>
      </w:r>
      <w:r w:rsidR="005D5FF3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ПРОТОКОЛ </w:t>
      </w:r>
      <w:r w:rsidR="005D5FF3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ПО </w:t>
      </w:r>
    </w:p>
    <w:p w:rsidR="00FB674D" w:rsidRPr="008F08C2" w:rsidRDefault="00FB674D" w:rsidP="00A1679D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СТАТЬЕ </w:t>
      </w:r>
      <w:r w:rsidR="005D5FF3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5.35 </w:t>
      </w:r>
      <w:r w:rsidR="005D5FF3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КоАП </w:t>
      </w:r>
      <w:r w:rsidR="005D5FF3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8F08C2">
        <w:rPr>
          <w:rFonts w:ascii="Times New Roman" w:hAnsi="Times New Roman" w:cs="Times New Roman"/>
          <w:b/>
          <w:color w:val="002060"/>
          <w:sz w:val="36"/>
          <w:szCs w:val="36"/>
        </w:rPr>
        <w:t>РФ.</w:t>
      </w:r>
      <w:r w:rsidR="00FC281D" w:rsidRPr="008F08C2">
        <w:rPr>
          <w:rFonts w:ascii="Times New Roman" w:hAnsi="Times New Roman" w:cs="Times New Roman"/>
          <w:b/>
          <w:color w:val="002060"/>
          <w:sz w:val="36"/>
          <w:szCs w:val="36"/>
        </w:rPr>
        <w:t>(неисполнение или ненадлежащее исполнение родителями или иными законными представителями</w:t>
      </w:r>
      <w:r w:rsidR="00C5527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FC281D" w:rsidRPr="008F08C2">
        <w:rPr>
          <w:rFonts w:ascii="Times New Roman" w:hAnsi="Times New Roman" w:cs="Times New Roman"/>
          <w:b/>
          <w:color w:val="002060"/>
          <w:sz w:val="36"/>
          <w:szCs w:val="36"/>
        </w:rPr>
        <w:t>несовершеннолетних обязанностей</w:t>
      </w:r>
      <w:r w:rsidR="00C5527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bookmarkStart w:id="0" w:name="_GoBack"/>
      <w:bookmarkEnd w:id="0"/>
      <w:r w:rsidR="00FC281D" w:rsidRPr="008F08C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по содержанию,воспитанию, обучению, защите прав и интересов несовершеннолетних) </w:t>
      </w:r>
    </w:p>
    <w:sectPr w:rsidR="00FB674D" w:rsidRPr="008F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96"/>
    <w:rsid w:val="00382C96"/>
    <w:rsid w:val="00553992"/>
    <w:rsid w:val="005D5FF3"/>
    <w:rsid w:val="00717000"/>
    <w:rsid w:val="008F08C2"/>
    <w:rsid w:val="00A1679D"/>
    <w:rsid w:val="00C55279"/>
    <w:rsid w:val="00FB674D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Alevtina</dc:creator>
  <cp:keywords/>
  <dc:description/>
  <cp:lastModifiedBy>Alevtina</cp:lastModifiedBy>
  <cp:revision>5</cp:revision>
  <dcterms:created xsi:type="dcterms:W3CDTF">2020-04-02T15:52:00Z</dcterms:created>
  <dcterms:modified xsi:type="dcterms:W3CDTF">2020-04-02T18:51:00Z</dcterms:modified>
</cp:coreProperties>
</file>