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5B" w:rsidRDefault="00CD495B"/>
    <w:p w:rsidR="00CD495B" w:rsidRDefault="00CD495B"/>
    <w:p w:rsidR="00CD495B" w:rsidRDefault="00CD495B"/>
    <w:p w:rsidR="006F3F73" w:rsidRDefault="00056F4E">
      <w:r>
        <w:rPr>
          <w:noProof/>
          <w:lang w:eastAsia="ru-RU"/>
        </w:rPr>
        <w:drawing>
          <wp:inline distT="0" distB="0" distL="0" distR="0">
            <wp:extent cx="5940425" cy="4202332"/>
            <wp:effectExtent l="0" t="0" r="3175" b="8255"/>
            <wp:docPr id="1" name="Рисунок 1" descr="C:\Users\dever\Desktop\стр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er\Desktop\стр.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F4E" w:rsidRDefault="00056F4E">
      <w:r>
        <w:rPr>
          <w:noProof/>
          <w:lang w:eastAsia="ru-RU"/>
        </w:rPr>
        <w:lastRenderedPageBreak/>
        <w:drawing>
          <wp:inline distT="0" distB="0" distL="0" distR="0">
            <wp:extent cx="5940425" cy="4202332"/>
            <wp:effectExtent l="0" t="0" r="3175" b="8255"/>
            <wp:docPr id="2" name="Рисунок 2" descr="C:\Users\dever\Desktop\стр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ver\Desktop\стр.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95B" w:rsidRDefault="00CD495B"/>
    <w:p w:rsidR="00CD495B" w:rsidRDefault="00CD495B"/>
    <w:p w:rsidR="00CD495B" w:rsidRDefault="00CD495B"/>
    <w:p w:rsidR="00CD495B" w:rsidRDefault="00CD495B"/>
    <w:p w:rsidR="00CD495B" w:rsidRDefault="00CD495B"/>
    <w:p w:rsidR="00CD495B" w:rsidRDefault="00CD495B"/>
    <w:p w:rsidR="00CD495B" w:rsidRDefault="00CD495B"/>
    <w:p w:rsidR="00CD495B" w:rsidRDefault="00CD495B"/>
    <w:p w:rsidR="00CD495B" w:rsidRDefault="00CD495B"/>
    <w:p w:rsidR="00CD495B" w:rsidRDefault="00CD495B"/>
    <w:p w:rsidR="00CD495B" w:rsidRDefault="00CD495B"/>
    <w:p w:rsidR="00CD495B" w:rsidRDefault="00056F4E">
      <w:r>
        <w:rPr>
          <w:noProof/>
          <w:lang w:eastAsia="ru-RU"/>
        </w:rPr>
        <w:lastRenderedPageBreak/>
        <w:drawing>
          <wp:inline distT="0" distB="0" distL="0" distR="0">
            <wp:extent cx="5940425" cy="4202332"/>
            <wp:effectExtent l="0" t="0" r="3175" b="8255"/>
            <wp:docPr id="3" name="Рисунок 3" descr="C:\Users\dever\Desktop\стр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ver\Desktop\стр.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95B" w:rsidRDefault="00CD495B"/>
    <w:p w:rsidR="00CD495B" w:rsidRDefault="00CD495B"/>
    <w:p w:rsidR="002D2E6E" w:rsidRDefault="00056F4E">
      <w:r>
        <w:rPr>
          <w:noProof/>
          <w:lang w:eastAsia="ru-RU"/>
        </w:rPr>
        <w:drawing>
          <wp:inline distT="0" distB="0" distL="0" distR="0">
            <wp:extent cx="5940425" cy="4202332"/>
            <wp:effectExtent l="0" t="0" r="3175" b="8255"/>
            <wp:docPr id="4" name="Рисунок 4" descr="C:\Users\dever\Desktop\стр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ver\Desktop\стр.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E6E" w:rsidRDefault="002D2E6E"/>
    <w:p w:rsidR="002D2E6E" w:rsidRDefault="002D2E6E"/>
    <w:p w:rsidR="00056F4E" w:rsidRDefault="00056F4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202332"/>
            <wp:effectExtent l="0" t="0" r="3175" b="8255"/>
            <wp:docPr id="5" name="Рисунок 5" descr="C:\Users\dever\Desktop\стр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ver\Desktop\стр.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48"/>
    <w:rsid w:val="00056F4E"/>
    <w:rsid w:val="002D2E6E"/>
    <w:rsid w:val="006F3F73"/>
    <w:rsid w:val="008B5148"/>
    <w:rsid w:val="00CD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Бевзюк</dc:creator>
  <cp:keywords/>
  <dc:description/>
  <cp:lastModifiedBy>Иван Бевзюк</cp:lastModifiedBy>
  <cp:revision>4</cp:revision>
  <dcterms:created xsi:type="dcterms:W3CDTF">2021-02-17T11:37:00Z</dcterms:created>
  <dcterms:modified xsi:type="dcterms:W3CDTF">2021-02-17T11:45:00Z</dcterms:modified>
</cp:coreProperties>
</file>