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4E73C" w14:textId="77777777"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14:paraId="5297C7CE" w14:textId="77777777"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14:paraId="54C3D73B" w14:textId="77777777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3D90FF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946404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71DFEC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14:paraId="1301B78B" w14:textId="77777777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824E27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A1044D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D2D0DA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47064B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6D516D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7DA768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14:paraId="68A57CDF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B004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60C9" w14:textId="77777777"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D35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8B2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A1B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28F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4E4A377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5B7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BA81" w14:textId="77777777"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B68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9CA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7D1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038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52EC9638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005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04D2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AAA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C12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ABE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AE7D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077F658F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B2E4" w14:textId="77777777"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B8C8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B65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C75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7885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483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6EF20AF0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C5D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86FF" w14:textId="77777777"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BFD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DDAB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9EB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BE7A2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684A00B1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A984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44F2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9C0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A78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26C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7AF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60804976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7CE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E516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734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49E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29B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22A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7BE862A5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1EF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CCAE" w14:textId="77777777"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13D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CF6D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B13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17F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14:paraId="2D42C74D" w14:textId="77777777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1D5BF0" w14:textId="77777777"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5CD3BE" w14:textId="77777777"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33D36D" w14:textId="77777777"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61A00CE5" w14:textId="5A06625D" w:rsidR="000B415F" w:rsidRPr="000B415F" w:rsidRDefault="000B415F" w:rsidP="00AB1F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приложений 1-</w:t>
      </w:r>
      <w:r w:rsidR="00CA4275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0BEB6A80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541BA2E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3455F7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76C597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2B1AA2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4DAB97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60B10A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218BD15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ADBE2EC" w14:textId="385734DC" w:rsidR="004C549C" w:rsidRPr="004C549C" w:rsidRDefault="004C549C" w:rsidP="00CA427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CA4275">
        <w:rPr>
          <w:rFonts w:ascii="Times New Roman" w:hAnsi="Times New Roman"/>
          <w:b/>
          <w:sz w:val="28"/>
          <w:szCs w:val="28"/>
        </w:rPr>
        <w:t>2</w:t>
      </w:r>
    </w:p>
    <w:p w14:paraId="209D3EEB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B838647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0FC32185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14:paraId="7BA78923" w14:textId="77777777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BE9A8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5E0491D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5B5A6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4265A8D7" w14:textId="77777777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4509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48E964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D286E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335207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2C4EC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6D7DDD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004C302B" w14:textId="77777777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10B1AF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21768C7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1B605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14:paraId="2D7DACB3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0A27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5AB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C16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CE5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DF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4FB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9599CFA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1AE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F660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998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32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837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F5A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A05D8AD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0653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8063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0E7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9D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1A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B06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9D630F3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D56315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B00EA1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32E148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0DF1CFA2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CB3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B89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8BF0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659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C9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8DC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E82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0CEE14C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1FB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98B9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DFBA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B95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FF1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0AC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195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5C14EC2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C70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F82B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62A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48F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DA9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47B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054CC15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75E6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DE9B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887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4B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853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D7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677A989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25EB3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BD6F8D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36D62E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2817E849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A50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5A49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5A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A1C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52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4D5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F992AAF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FEA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271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19D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12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0DC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CC7C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2E0AC4A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4C0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455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Приемы развития высших психических функций (мышление, внимание, память).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2AC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8D5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871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34D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41908DA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75B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B75C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220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7B8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750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D5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7ADBE0B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3E5B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F48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1C0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369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92E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83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6DE4787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959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D95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5CC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3D4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A82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9DB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148BD34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DBE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59A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431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904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6D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573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FC0ED35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F5BE5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5182A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D10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0E9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021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A47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26CB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7129850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16D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46D7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63B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895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BB1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AEE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F72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8A15E9B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F6A2CA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73FB24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A601D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6011B405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67C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26B7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2A2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D9D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697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DC3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161E888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0AB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1133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B6C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2F3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5F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6A34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551690E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5CE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1BC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547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5BC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E4F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68AA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E09348F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0FC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5EDE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38D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FB52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7EF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7AA9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5F795AB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1E8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ECF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D9D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89A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E4B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50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8D6368E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725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A72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A54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A48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D1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6B7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813CA59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CF7B143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5842B6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604253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45C9C282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BAB5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8DB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944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F44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3A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CF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4962DF2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DD2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F88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71A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75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5B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462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6730E3C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665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181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B15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C48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578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187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14FE992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6F5EEB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D29613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D443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279AB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668CE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5379B5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1ED8803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C05504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8A3F2A" w14:textId="77777777"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64A5F763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E1075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87C1FE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CE00ED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A75ED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85B02DF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87C03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2E6EC9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0FC73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7D8659CC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E6B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2C83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7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A4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2F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D4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6754988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DA0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F0C7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C3C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A0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0F1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465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7840E9C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80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F51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805F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9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19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619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842419E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16352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02F4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0D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9C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88A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2FA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E00F4E9" w14:textId="77777777" w:rsidTr="00AB1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412A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97EA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B3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929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68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AD9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68E073E" w14:textId="77777777" w:rsidTr="00AB1F44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C068EE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866DF2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349D9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B88C26" w14:textId="77777777"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0FE5513E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B6A7D48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55111D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7E7D59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9B83E4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311FA363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25CBD379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177C9FE0" w14:textId="77777777"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14:paraId="684F91AD" w14:textId="29E4A2BC" w:rsidR="000B415F" w:rsidRDefault="004C549C" w:rsidP="00CA4275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0B415F" w:rsidRPr="000B415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Приложение № </w:t>
      </w:r>
      <w:r w:rsidR="00CA4275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</w:p>
    <w:p w14:paraId="4343C1DD" w14:textId="77777777" w:rsidR="00CA4275" w:rsidRPr="00CA4275" w:rsidRDefault="00CA4275" w:rsidP="00CA4275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947BEE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14:paraId="0E632A63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14:paraId="0D5DD20A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14:paraId="5F18A56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34F745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7A2F1BF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7C510EA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CABE56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798D487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14:paraId="3C21A3B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14:paraId="719397F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14:paraId="46391CA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180CB7F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14:paraId="3AFB3AC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14:paraId="530AC44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14:paraId="3DCCA33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F8EDA9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366532E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35E32B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2FCC60D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EAAC63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0883A7E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8E9F17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E9EDA4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5F280F4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EDF405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75B4BEE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20D31B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3F39D69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6C6134C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1E0315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00D11C9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143763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441C261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6EEA95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0CE20AD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17C631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7DF31D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1888AA4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DFA1C9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0F27DE2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781ECA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1E5FEFB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C80972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BF3911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4A11668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898621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28F762D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597E08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1E8E19C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C3295AA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4A24E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35F35471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52FB3F2D" w14:textId="197124A3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B3902C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14:paraId="02AE8DE7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14:paraId="7D8686F2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2B06490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CF3DC5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2257D74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1EEAC66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FCAA18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0BA2B94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7CAA32A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14:paraId="28661F6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70CFEAF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14:paraId="7375EE2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0E3F3CA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14:paraId="2267683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B2B74A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3D26AA2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F5A1CD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F1238C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91A0D9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788B3D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6FC2064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414DEA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5FAF08C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8F1BA2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C7F328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6C3108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45E0BE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40BA4B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1739D5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B687DA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2A9688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81BDC6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FE45CA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6C238D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633F756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DB9D53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0D34B02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956FC5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91C9C6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9AA129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C97CA2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A14D85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2A49A0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3FB5B4B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8E2B6D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C8CE7D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4A7E4F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808F11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CBC602A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C20DF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3C9D927E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0409D19B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07BAD505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258ACCA7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14:paraId="58D9E01C" w14:textId="77777777"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57DB93E6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97769E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3527046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34DFFD4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004E9F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279123D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0617D66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5B89003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14:paraId="31DA0CC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152A17F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14:paraId="0AE67CD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474FB4E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14:paraId="2B11491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DC5CF2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48A9A50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F2DA3F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4F6FB3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2103C5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3E74A1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86FC6A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12CD15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3F66D67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73F268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CB57D2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98E396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03CD2C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DBB23A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325001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6D820D5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1475E8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A01843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739BD1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D1730E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9F26294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F54419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7E65425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DAE6FC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801ED7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D00E55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66A600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B88B3A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2BC9B8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58A7B37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49C5D6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DB91B3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155765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6AA3A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6624114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676386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1361DB8E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2C30A231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0CAEFD7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645FF43A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14:paraId="50294F34" w14:textId="77777777"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7B9D0496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BD05A9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632FADB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3727358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63DF1F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4178236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38F26FA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47B1EF3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14:paraId="103429B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3C31258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14:paraId="447A646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266B40A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14:paraId="55F7A5E2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1C5E33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2FAB284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434D71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A2CD9D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5ADB4F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40459D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66FB4A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8A3B6F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5BAE7F0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04C78A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0BD66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D07847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471379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41FC48A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672B8C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3A28382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400474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9BA5CD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D88378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DC6782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576550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67C42C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681B904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47B03E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E50B3E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91213E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592A2A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252FE3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7A9CE0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5850E6F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2BA3D9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DD9C73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6BC380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DBE8DC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4EE55EC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631A7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42FA6DD7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1C54B690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8EC638A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1FB38BF0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14:paraId="460C31C1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CDDA276" w14:textId="77777777"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0BC1592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DAE718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6846B1D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7B20945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BE7994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6EF04AA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136DC1C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74B02E6F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14:paraId="25F2402D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14:paraId="5994CEE5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14:paraId="3CD20B25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14:paraId="6102701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35941B65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14:paraId="0DEBCC2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14:paraId="2A02F10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DE611C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0E44F6E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14:paraId="06BFEBAF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14:paraId="627AA303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38669C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26943EF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03FB35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6CFD9E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EE6A5A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16E608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DD0DEB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5CCA73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6737F63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8EDAB3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0CF4EC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C0D04C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A7DF94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485872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0FDD4D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54DBD61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0B15AF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EFBA66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72C5E4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C29393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CB8F74B" w14:textId="77777777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14:paraId="419F445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14:paraId="160D1DE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104153D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353AB4B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283417F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14:paraId="7187404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302FD27" w14:textId="77777777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3F7D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8268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C16E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7D61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DFED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2B9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4B6649C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E8B4C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6E7285D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3A84D7BA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54DFF4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4203DE6" w14:textId="75349334"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CA4275">
        <w:rPr>
          <w:rFonts w:ascii="Times New Roman" w:hAnsi="Times New Roman"/>
          <w:b/>
          <w:sz w:val="28"/>
          <w:szCs w:val="28"/>
        </w:rPr>
        <w:t>4</w:t>
      </w:r>
    </w:p>
    <w:p w14:paraId="13F38B7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3AA8F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14:paraId="4270661E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14:paraId="6D0A5FB1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14:paraId="3B1B7E3A" w14:textId="77777777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420609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CB8AAD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37E9B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485091AE" w14:textId="77777777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8C6546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BA1E6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D0A89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14:paraId="75D9C71B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A65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2130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F0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51D04C1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46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FBC5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9CB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444166C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25A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1A5D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191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77B2C43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1CCD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13F840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2787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5DD3BF" w14:textId="77777777"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90EBDA" w14:textId="31832776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приложений </w:t>
      </w:r>
      <w:r w:rsidR="00CA427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-1</w:t>
      </w:r>
      <w:r w:rsidR="00CA4275">
        <w:rPr>
          <w:rFonts w:ascii="Times New Roman" w:hAnsi="Times New Roman"/>
          <w:b/>
          <w:sz w:val="28"/>
          <w:szCs w:val="28"/>
        </w:rPr>
        <w:t>5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2849EE1C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37B4DD2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0948AD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D9F2F0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EDAE51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E94B31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9A7A20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7EFF6EC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74080F6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A04093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DA0DC2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4EBAD1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61E0F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44B99F" w14:textId="77777777" w:rsidR="000B415F" w:rsidRPr="000B415F" w:rsidRDefault="000B415F" w:rsidP="00CA42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991CF5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CC40D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14:paraId="3BE0DBE3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14:paraId="555C6197" w14:textId="77777777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3C60747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B620E9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BD6AA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03828A6C" w14:textId="77777777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18B0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24385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5B23B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A750F6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7DD7F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760B1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0A609C48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20508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613E5F8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46A3A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E41A0C2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3C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BC4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24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1F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AFC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A2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D0D00A0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2F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152B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D29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89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9F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D3D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B2394B3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AB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F8DA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ADD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D16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7257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82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5A38775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7D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2D0B8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24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B31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48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20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9D41014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938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98AF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3533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E5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09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19C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756B485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7998A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EE0DEEF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D542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DF5CAB5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25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D796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59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C68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6A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364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1EB10F6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73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1F4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BA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49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9F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36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9683BBC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8E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40FF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338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9B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324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A2F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9A8EF39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895F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98D1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685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7F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D1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6A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5548C56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32C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DCFCE" w14:textId="77777777"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14:paraId="2BBA0CCB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A46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4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E17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7B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221BED0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9863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C1D098B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10404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63635605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2A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A9E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DB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31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8E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A92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B283FBD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ECA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F57F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FB9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2A6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65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06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4D213AD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F44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021E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12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CF7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E13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6F7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61B9182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49BF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A566B0E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55C9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742DE76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31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D494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EB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B62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FD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E5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4AD342D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5D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1794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5A4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945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7D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59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72FAF03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601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1F9B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61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AC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68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2B8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BD2C160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DF2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C06E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F1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69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8F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E79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439D9D9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6A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B57C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1B4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6C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4FD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72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171CC10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A671B5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08FE930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BF1AC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4F3C162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473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E2AA6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E1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F6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A74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19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A27B83E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D31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41B8" w14:textId="77777777"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0F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E68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60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A33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C61D652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0D409F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19075EC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E08A2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067753B5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7DE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33D2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0AD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24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00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C1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E8CD856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309D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6034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9D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61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327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B8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591DF16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40A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FE463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6E8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EC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A6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C5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27AD3C4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28094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2F91B7F" w14:textId="7B3A363D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9A0B92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5EB8A6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2929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E2026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D8E46F2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D1AB50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49FE1E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4AA3E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223D7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417BB4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D799D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81D0AE" w14:textId="77777777" w:rsidTr="00AB1F44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4475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6522CF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F5288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21A2C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6DB7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303C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A2F9BD8" w14:textId="77777777" w:rsidR="000B415F" w:rsidRPr="000B415F" w:rsidRDefault="000B415F" w:rsidP="000B415F">
      <w:pPr>
        <w:spacing w:after="200" w:line="276" w:lineRule="auto"/>
      </w:pPr>
    </w:p>
    <w:p w14:paraId="1F7A9865" w14:textId="77777777" w:rsidR="000B415F" w:rsidRPr="000B415F" w:rsidRDefault="000B415F" w:rsidP="000B415F">
      <w:pPr>
        <w:spacing w:after="200" w:line="276" w:lineRule="auto"/>
      </w:pPr>
    </w:p>
    <w:p w14:paraId="3D3515E3" w14:textId="77777777" w:rsidR="000B415F" w:rsidRPr="000B415F" w:rsidRDefault="000B415F" w:rsidP="000B415F">
      <w:pPr>
        <w:spacing w:after="200" w:line="276" w:lineRule="auto"/>
      </w:pPr>
    </w:p>
    <w:p w14:paraId="38956BF9" w14:textId="0F8DB5CF" w:rsidR="000B415F" w:rsidRDefault="000B415F" w:rsidP="000B415F">
      <w:pPr>
        <w:spacing w:after="200" w:line="276" w:lineRule="auto"/>
      </w:pPr>
    </w:p>
    <w:p w14:paraId="4A8474CE" w14:textId="77777777" w:rsidR="00CA4275" w:rsidRPr="000B415F" w:rsidRDefault="00CA4275" w:rsidP="000B415F">
      <w:pPr>
        <w:spacing w:after="200" w:line="276" w:lineRule="auto"/>
      </w:pPr>
    </w:p>
    <w:p w14:paraId="575C065F" w14:textId="40805690" w:rsidR="000B415F" w:rsidRPr="000B415F" w:rsidRDefault="000B415F" w:rsidP="00AB1F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</w:p>
    <w:p w14:paraId="006D5F54" w14:textId="54DFA398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14:paraId="2293E95E" w14:textId="77777777" w:rsidR="00CA4275" w:rsidRPr="000B415F" w:rsidRDefault="00CA4275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0B415F" w14:paraId="6C35BAF7" w14:textId="77777777" w:rsidTr="000B415F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EEED3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B40922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734B5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59E08238" w14:textId="77777777" w:rsidTr="000B415F">
        <w:trPr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45287B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D2C9C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36F01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48CC4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76057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619766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0CC6CC8C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83A6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40F5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E6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3B8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0D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B93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929DC5A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C35E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C2F0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370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3C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4DB9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920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2F0E806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5E7C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90FE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20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87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317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971D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BEF1867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FA62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5106" w14:textId="4A1F3447"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41B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46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C0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3C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329B71E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114B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370C" w14:textId="77777777" w:rsidR="000B415F" w:rsidRPr="000B415F" w:rsidRDefault="000B415F" w:rsidP="000B415F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A8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47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3CB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5C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20FDC77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BFBB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4DDC" w14:textId="34EDA2E0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консультации, круглый стол,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E47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60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977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FEF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A211E5B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8471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ABA45" w14:textId="1685B260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Выявление, обобщение, распространение передового педагогического опыта взаимодействия с семьей и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AD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B5B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14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CE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40DF650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751B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63CC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84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FB5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05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EE3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A15CB1F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4875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91D7" w14:textId="1BCEDD69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Участие родителей в государственно-общественном управлении ДОУ - работа родительского комитета</w:t>
            </w:r>
            <w:r w:rsidR="00AB1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96B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0810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03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C9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27A6845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1A4A" w14:textId="77777777" w:rsidR="000B415F" w:rsidRPr="000B415F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3AEF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8C9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0C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E1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9A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E7B66F7" w14:textId="77777777" w:rsidTr="00AB1F4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FF20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9614D2" w14:textId="77777777" w:rsidR="000B415F" w:rsidRPr="000B415F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A993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F29D445" w14:textId="5681DBED" w:rsidR="000B415F" w:rsidRDefault="000B415F" w:rsidP="000B415F">
      <w:pPr>
        <w:spacing w:after="0"/>
      </w:pPr>
    </w:p>
    <w:p w14:paraId="4EDEEBD0" w14:textId="590966CC" w:rsidR="00CA4275" w:rsidRDefault="00CA4275" w:rsidP="000B415F">
      <w:pPr>
        <w:spacing w:after="0"/>
      </w:pPr>
    </w:p>
    <w:p w14:paraId="58B990F3" w14:textId="77777777" w:rsidR="00CA4275" w:rsidRPr="000B415F" w:rsidRDefault="00CA4275" w:rsidP="000B415F">
      <w:pPr>
        <w:spacing w:after="0"/>
        <w:rPr>
          <w:vanish/>
        </w:rPr>
      </w:pPr>
    </w:p>
    <w:p w14:paraId="72C119EE" w14:textId="61FAA93F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p w14:paraId="683BB019" w14:textId="77777777" w:rsidR="00CA4275" w:rsidRPr="000B415F" w:rsidRDefault="00CA4275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14:paraId="67BAAEEB" w14:textId="77777777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50CA8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1A9768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D357A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70DE046A" w14:textId="77777777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FD54F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54D46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09496A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F64353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25A9A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8D8D1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1A98DB71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05C388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CF0E9E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14A4D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0F9B3168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49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9BB3" w14:textId="769C7DA1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Взаимодействие с медицинскими учреждениями в целях создания единого образовательно-оздоровительного пространства ДОУ </w:t>
            </w:r>
            <w:r w:rsidR="001A25D6">
              <w:rPr>
                <w:rFonts w:ascii="Times New Roman" w:hAnsi="Times New Roman"/>
                <w:sz w:val="24"/>
                <w:szCs w:val="24"/>
              </w:rPr>
              <w:t>(ФАП, больница)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1E0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0A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B2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9DD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0367850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2E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95C5" w14:textId="125E9F9C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Взаимодействие со спортивными учреждениями с в целях создания единого образовательно-оздоровительного пространства </w:t>
            </w:r>
            <w:r w:rsidR="001A25D6">
              <w:rPr>
                <w:rFonts w:ascii="Times New Roman" w:hAnsi="Times New Roman"/>
                <w:sz w:val="24"/>
                <w:szCs w:val="24"/>
              </w:rPr>
              <w:t>(ФОК, спортшкола)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59D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8A0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20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A5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8261F88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70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2342" w14:textId="583BD9E3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культуры в целях социокультурной самореализации участников образовательного процесса (библиотек</w:t>
            </w:r>
            <w:r w:rsidR="001A25D6">
              <w:rPr>
                <w:rFonts w:ascii="Times New Roman" w:hAnsi="Times New Roman"/>
                <w:sz w:val="24"/>
                <w:szCs w:val="24"/>
              </w:rPr>
              <w:t>а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A25D6">
              <w:rPr>
                <w:rFonts w:ascii="Times New Roman" w:hAnsi="Times New Roman"/>
                <w:sz w:val="24"/>
                <w:szCs w:val="24"/>
              </w:rPr>
              <w:t>ЦДТ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9D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81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CE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633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7354CA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63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371E" w14:textId="767293BC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в целях создания преемственности в организации образовательной системы (школ</w:t>
            </w:r>
            <w:r w:rsidR="001A25D6">
              <w:rPr>
                <w:rFonts w:ascii="Times New Roman" w:hAnsi="Times New Roman"/>
                <w:sz w:val="24"/>
                <w:szCs w:val="24"/>
              </w:rPr>
              <w:t>а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46B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21D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DC4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03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4F4A8BD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CD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2AD5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D6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B5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80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57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5623C4B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8FA08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B36CF4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0BBF2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5DD5BCA8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E1D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B6DD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0F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879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40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C6D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B1E1CAF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6CB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BA11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F5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07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57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EC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B0A4894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18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7B14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D70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CE3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0D8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4C4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866B14D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566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1C11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7FC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F4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A29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146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C57D812" w14:textId="77777777" w:rsidTr="00AB1F44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AC90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2E251B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523F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108E91B" w14:textId="77777777" w:rsidR="000B415F" w:rsidRDefault="000B415F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DE37DFD" w14:textId="2226D066"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CA4275">
        <w:rPr>
          <w:rFonts w:ascii="Times New Roman" w:hAnsi="Times New Roman"/>
          <w:b/>
          <w:sz w:val="28"/>
          <w:szCs w:val="28"/>
        </w:rPr>
        <w:t>5</w:t>
      </w:r>
    </w:p>
    <w:p w14:paraId="6B6509D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14:paraId="1E370FB1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14:paraId="773D985A" w14:textId="77777777" w:rsidTr="00AB1F44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161AE9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B731C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270D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3112A896" w14:textId="77777777" w:rsidTr="00AB1F44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0A9F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8353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167B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8362C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7130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6EDC9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391C65A9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60C1" w14:textId="77777777"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92EB" w14:textId="77777777"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34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ED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85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472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0E56ACE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D5D8" w14:textId="77777777"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83F4" w14:textId="77777777" w:rsidR="000B415F" w:rsidRPr="000B415F" w:rsidRDefault="000B415F" w:rsidP="000B4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F023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5C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8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7D0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B49BC3C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4504" w14:textId="77777777" w:rsidR="000B415F" w:rsidRPr="000B415F" w:rsidRDefault="000B415F" w:rsidP="000B41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7EA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36C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C4F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EA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23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0D40DF4" w14:textId="77777777" w:rsidTr="00AB1F44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C7386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CB32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4C72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2804FC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540BFD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14:paraId="075CDDF4" w14:textId="77777777" w:rsidR="000B415F" w:rsidRPr="000B415F" w:rsidRDefault="000B415F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2154"/>
        <w:gridCol w:w="8902"/>
        <w:gridCol w:w="2353"/>
      </w:tblGrid>
      <w:tr w:rsidR="000B415F" w:rsidRPr="000B415F" w14:paraId="764A850F" w14:textId="77777777" w:rsidTr="001A25D6">
        <w:trPr>
          <w:trHeight w:val="4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BB827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895B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98C2F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7BF06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14:paraId="14C21F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14:paraId="41249779" w14:textId="77777777" w:rsidTr="001A25D6">
        <w:trPr>
          <w:trHeight w:val="30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F9A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D17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93CDE" w14:textId="0D413F12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10AB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9DB40DE" w14:textId="77777777" w:rsidTr="001A25D6">
        <w:trPr>
          <w:trHeight w:val="15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3CF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92F3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5CA6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3388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2905057" w14:textId="77777777" w:rsidTr="001A25D6">
        <w:trPr>
          <w:trHeight w:val="153"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471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6B2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B80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F9F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E80CF22" w14:textId="77777777" w:rsidTr="001A25D6">
        <w:trPr>
          <w:trHeight w:val="153"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71B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948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0A2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C8AA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D913F87" w14:textId="77777777" w:rsidTr="001A25D6">
        <w:trPr>
          <w:trHeight w:val="153"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745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FE2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4258C" w14:textId="17B34BC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Для детей с ОВЗ </w:t>
            </w:r>
            <w:r w:rsidR="001A25D6">
              <w:rPr>
                <w:rFonts w:ascii="Times New Roman" w:hAnsi="Times New Roman"/>
                <w:sz w:val="24"/>
                <w:szCs w:val="24"/>
              </w:rPr>
              <w:t xml:space="preserve">(при наличии таких детей)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140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3BA3AFD" w14:textId="77777777" w:rsidTr="001A25D6">
        <w:trPr>
          <w:trHeight w:val="15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EFD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8A0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образованием руководящих и педагогических работников по профилю их деятельности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94A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года)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712D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739DB1B" w14:textId="77777777" w:rsidTr="001A25D6">
        <w:trPr>
          <w:trHeight w:val="153"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5CB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D69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FF0F3" w14:textId="6531FEC8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  <w:r w:rsidR="001A25D6">
              <w:rPr>
                <w:rFonts w:ascii="Times New Roman" w:hAnsi="Times New Roman"/>
                <w:sz w:val="24"/>
                <w:szCs w:val="24"/>
              </w:rPr>
              <w:t xml:space="preserve"> (при наличии таких детей)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B5D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B5D9D8A" w14:textId="77777777" w:rsidTr="001A25D6">
        <w:trPr>
          <w:trHeight w:val="153"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79B0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293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E591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D10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59DE007" w14:textId="77777777" w:rsidTr="001A25D6">
        <w:trPr>
          <w:trHeight w:val="1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1704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E2A8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1DD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FBF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A87477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0D88BFE4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14:paraId="52364C51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14:paraId="0201ACA0" w14:textId="77777777" w:rsidTr="00AB1F44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81AAC0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24537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5D7FE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6051551C" w14:textId="77777777" w:rsidTr="00AB1F44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4834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1197D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FBF9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B0414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C634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D3A4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58E83590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3B0A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1E4A2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0FE59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7E981384" w14:textId="77777777" w:rsidTr="00AB1F44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BAF6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DC73" w14:textId="451F37AE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Уровень средней зарплаты по педагогическим работникам Учреждения в соответствии </w:t>
            </w:r>
            <w:r w:rsidR="001A25D6">
              <w:rPr>
                <w:rFonts w:ascii="Times New Roman" w:hAnsi="Times New Roman"/>
                <w:sz w:val="24"/>
                <w:szCs w:val="24"/>
              </w:rPr>
              <w:t>с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 xml:space="preserve">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1B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80F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84A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88D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CC5BD47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9B6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856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5480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9B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9D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551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93B465C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50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5E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835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86F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69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752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336008C" w14:textId="77777777" w:rsidTr="00AB1F44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0701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E3A36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002F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21AB516C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BC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D3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1F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F0E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05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C7A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F63A83C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F6A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FC9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2B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D28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F3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1B61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58E8D46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E6C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6C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3EC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B17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9D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796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D8F9304" w14:textId="77777777" w:rsidTr="00AB1F44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CEAD1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D426F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E703F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1C7ED181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7BF1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CFD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2A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5D7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04FF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41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A9AD36E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079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3C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56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26F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6E1C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BF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3115605" w14:textId="77777777" w:rsidTr="00AB1F44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ADF7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077ED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98AC2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5D3E4681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CF5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808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FD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EB6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94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F8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ADBD615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BBE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414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8CB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3F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A32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F0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B573DB" w14:textId="77777777" w:rsidTr="00AB1F44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942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9D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4FE5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0F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B95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7BA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CFBC090" w14:textId="77777777" w:rsidTr="00AB1F44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E2A8F9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D492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FFDE3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2760D7A9" w14:textId="77777777" w:rsidTr="00AB1F44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281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8A5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14:paraId="1BEC135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457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34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DA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ACC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2201F30" w14:textId="77777777" w:rsidTr="00AB1F44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3C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EAFE" w14:textId="7C67ACA4" w:rsidR="000B415F" w:rsidRPr="000B415F" w:rsidRDefault="001A25D6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0B415F" w:rsidRPr="000B415F">
              <w:rPr>
                <w:rFonts w:ascii="Times New Roman" w:hAnsi="Times New Roman"/>
                <w:sz w:val="24"/>
                <w:szCs w:val="24"/>
              </w:rPr>
              <w:t xml:space="preserve">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1A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364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22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41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7625BF2" w14:textId="77777777" w:rsidTr="00AB1F44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4DA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5CC8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1E7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B9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50CB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79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51F02E8" w14:textId="77777777" w:rsidTr="00AB1F44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6E1A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08B8B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A2518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7D246BD3" w14:textId="77777777" w:rsidTr="00AB1F44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6E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A9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D24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D7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A2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5F1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2CBD174" w14:textId="77777777" w:rsidTr="00AB1F44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86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9D8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5E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83D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F53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5A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6148AA2" w14:textId="77777777" w:rsidTr="00AB1F44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F0A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581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12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00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17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DE2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D1718E2" w14:textId="77777777"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6A225A22" w14:textId="4378122F"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CA4275">
        <w:rPr>
          <w:rFonts w:ascii="Times New Roman" w:hAnsi="Times New Roman"/>
          <w:b/>
          <w:sz w:val="28"/>
          <w:szCs w:val="28"/>
        </w:rPr>
        <w:t>6</w:t>
      </w:r>
    </w:p>
    <w:p w14:paraId="42E8C7DB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47FFE9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14:paraId="2031884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14:paraId="71497AC1" w14:textId="77777777" w:rsidTr="00AB1F4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746D9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405653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08C3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42D0BBAC" w14:textId="77777777" w:rsidTr="00AB1F44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F723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0DE9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D66A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14:paraId="24DD830B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8A74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5D3B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79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B27A437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0779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9BED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AD50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1DD9DB9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96C5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AD4C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437B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6212430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AC74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CDB5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846D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0EECB6D4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7610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5332B8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CD8ED0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2EA0C2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D9FFBA" w14:textId="77777777"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AB1F44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1B3466D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14:paraId="445987D7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14:paraId="39BD1F1E" w14:textId="705E5E4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p w14:paraId="6F53B563" w14:textId="77777777" w:rsidR="00CA4275" w:rsidRPr="009B139E" w:rsidRDefault="00CA4275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61D6B3F8" w14:textId="77777777" w:rsidTr="00AB1F4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75F9DD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A36EFB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96F2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0872E67" w14:textId="77777777" w:rsidTr="00AB1F44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C30D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E340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E28D2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0E30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7150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2EF5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05F2ABBC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DB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5677" w14:textId="4ADA61E0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F9F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06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1F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CF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E37D020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B304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BF50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8A50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14AA0EBC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4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47C" w14:textId="0143F65D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F8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021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E9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15D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317000F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01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A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92B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57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7F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9F1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926680B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1C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7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4E9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E3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3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84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4711A47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2F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180E" w14:textId="56DDBCC4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</w:t>
            </w:r>
            <w:r w:rsidR="00076FFE">
              <w:rPr>
                <w:rFonts w:ascii="Times New Roman" w:hAnsi="Times New Roman"/>
                <w:sz w:val="24"/>
                <w:szCs w:val="24"/>
              </w:rPr>
              <w:t>прогулочную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площадк</w:t>
            </w:r>
            <w:r w:rsidR="001A25D6">
              <w:rPr>
                <w:rFonts w:ascii="Times New Roman" w:hAnsi="Times New Roman"/>
                <w:sz w:val="24"/>
                <w:szCs w:val="24"/>
              </w:rPr>
              <w:t>у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 xml:space="preserve">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1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F1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99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76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FC17D39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04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C763" w14:textId="53AB88C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физкультурную площадку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FE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C6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FF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CB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B62807A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EDB6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782DA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7B11B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7832E1B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A5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CA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14:paraId="2138DEB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E2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E31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3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78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2E7DC4A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726C0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A7653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3E2E7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1D4F6700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C6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3BD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E24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DB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849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9B8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FB25D79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3B4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CE5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62A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71D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53F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200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E3BF2C3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C978" w14:textId="12DA1B24" w:rsidR="009B139E" w:rsidRPr="009B139E" w:rsidRDefault="00317C72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BE6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965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4DE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0BF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85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AAD4C52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D351" w14:textId="19F9F2AC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8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14:paraId="29E113FF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14:paraId="3AC8EAD0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14:paraId="42907DC3" w14:textId="77777777" w:rsidTr="00AB1F44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50AD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E062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E6EB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A41F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(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мм)     </w:t>
                  </w:r>
                </w:p>
              </w:tc>
            </w:tr>
            <w:tr w:rsidR="009B139E" w:rsidRPr="009B139E" w14:paraId="77A76F29" w14:textId="77777777" w:rsidTr="00AB1F44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58485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9C49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8ED9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F8DF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14:paraId="1A9CC2FC" w14:textId="77777777" w:rsidTr="00AB1F44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07DF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C5EBE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B70EC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7D5A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14:paraId="0160880F" w14:textId="77777777" w:rsidTr="00AB1F44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10A8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C98E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1DB6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B25A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14:paraId="6F32232A" w14:textId="77777777" w:rsidTr="00AB1F44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05BB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CA65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6825E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4287C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14:paraId="141F17B3" w14:textId="77777777" w:rsidTr="00AB1F44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C07D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6314E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E419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75044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14:paraId="6BF1AD51" w14:textId="77777777" w:rsidTr="00AB1F44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DCDD1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A4B2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2709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6EF2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14:paraId="3192E9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FE9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F1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50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EB4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EF7378E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BD9B" w14:textId="2B384CF4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B8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43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4C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D1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8A9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5A4AE0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6DDDB61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5381" w14:textId="003926BF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48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3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46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23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41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AE77D21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F7F" w14:textId="036357A0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1AA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CB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45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BE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F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D8EA735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283D" w14:textId="026B4EF5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906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D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41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45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0E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30C37EE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4B17" w14:textId="5E265244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52A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90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75A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A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E4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885C9D5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B84" w14:textId="443A978C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  <w:r w:rsidR="00317C7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9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C5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F1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58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4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D85C36F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C63" w14:textId="75A7D740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  <w:r w:rsidR="00317C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F4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A9B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E4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BE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2F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2BF616D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A74F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A44A2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D00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098C0F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AB1F44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104EDFDD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14:paraId="3CEECE8B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14:paraId="12A4A346" w14:textId="77777777" w:rsidTr="00AB1F4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076793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C163C0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0ABA9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20409F13" w14:textId="77777777" w:rsidTr="00AB1F44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1870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98F2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9ABD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6F99D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6DB4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AFCC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57973436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5CB7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B6E3" w14:textId="563FEBD9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</w:t>
            </w:r>
            <w:r w:rsidR="00317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 ПР ГУ МЧС Росси</w:t>
            </w:r>
            <w:r w:rsidR="00317C72">
              <w:rPr>
                <w:rFonts w:ascii="Times New Roman" w:hAnsi="Times New Roman"/>
                <w:sz w:val="24"/>
                <w:szCs w:val="24"/>
              </w:rPr>
              <w:t>и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1D9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54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E3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33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E18FDA5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DBC0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30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458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1F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51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7276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998F9EB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888B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2207" w14:textId="6D47C589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1E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1B5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BA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4259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615348A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7EF1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C3D6" w14:textId="75721393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AB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A6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FF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8313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5E1CB2C1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D544C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A9F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72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2DF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CB6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3016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07EE5917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6C22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B1B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7F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11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F9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558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76E2CE0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858B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1C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65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D6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97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77F8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50254D8B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67A9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B9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AD6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18E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BFD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785E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1E6AB62E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AB75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87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14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56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F22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EE53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1B2D810E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B5E2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A1A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61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C9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D2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743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01B01F94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C177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C1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F2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FC1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0BF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0E79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37C6999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1CF9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5CB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BF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75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38F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DEB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A694590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FF3B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3C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BC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DC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F0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BE82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129C07DF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E71F7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E3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60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0B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BD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5093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4CCD27A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E35C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27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17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D9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8A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9CB7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35FA16F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B35C6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ED8DB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62E106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6C0FBA2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826DAA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B5D73D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AB1F44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5D0F401C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14:paraId="2D1B632A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p w14:paraId="0EB818C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7BEC49DE" w14:textId="77777777" w:rsidTr="00AB1F44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14:paraId="479C427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14:paraId="50ADDE5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936872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6284B9D1" w14:textId="77777777" w:rsidTr="00AB1F44">
        <w:trPr>
          <w:jc w:val="center"/>
        </w:trPr>
        <w:tc>
          <w:tcPr>
            <w:tcW w:w="543" w:type="dxa"/>
            <w:vMerge/>
            <w:shd w:val="clear" w:color="auto" w:fill="92D050"/>
          </w:tcPr>
          <w:p w14:paraId="32DAD44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14:paraId="100E10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14:paraId="068A39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14:paraId="7FCFDC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645760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14:paraId="0718EE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1A26480E" w14:textId="77777777" w:rsidTr="00AB1F44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14:paraId="18D966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14:paraId="674DC645" w14:textId="4DAD462A" w:rsidR="009B139E" w:rsidRPr="009B139E" w:rsidRDefault="009B139E" w:rsidP="009B139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shd w:val="clear" w:color="auto" w:fill="auto"/>
          </w:tcPr>
          <w:p w14:paraId="2DBC25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602F0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9C026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BA3E8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37889BC" w14:textId="77777777" w:rsidTr="00AB1F44">
        <w:trPr>
          <w:jc w:val="center"/>
        </w:trPr>
        <w:tc>
          <w:tcPr>
            <w:tcW w:w="543" w:type="dxa"/>
            <w:shd w:val="clear" w:color="auto" w:fill="92D050"/>
          </w:tcPr>
          <w:p w14:paraId="49A6FD2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14:paraId="264B9B1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D8A73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DD90559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4248A7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78562C8E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14:paraId="1CF83C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A255B5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62F4D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C619C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6BD2564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19AEF7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68571777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14:paraId="702C2E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A05E71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F7F99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D3C20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F31C6C8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01506A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050571E7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14:paraId="3CEF57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4FF91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B82A5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0C76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F1F66C6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73A3AA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68E0BF0D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14:paraId="110E53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D9BBB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A7218E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631CA0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C11AA3B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02B68E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308C4709" w14:textId="77777777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14:paraId="108DE2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E49CF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0B078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D14A5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6BA014E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5CBC6F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43FE1D58" w14:textId="01E10D04" w:rsidR="009B139E" w:rsidRPr="009B139E" w:rsidRDefault="009B139E" w:rsidP="009B1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учебных приборов (компас, солнечные </w:t>
            </w:r>
            <w:proofErr w:type="gramStart"/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часы,  микроскопы</w:t>
            </w:r>
            <w:proofErr w:type="gramEnd"/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колбы и т.д.);</w:t>
            </w:r>
          </w:p>
        </w:tc>
        <w:tc>
          <w:tcPr>
            <w:tcW w:w="863" w:type="dxa"/>
            <w:shd w:val="clear" w:color="auto" w:fill="auto"/>
          </w:tcPr>
          <w:p w14:paraId="06B892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1EAA09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20782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5AF721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53890A6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78D0D25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7E225E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14:paraId="07A24A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814CF2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5D24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D56C7B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A0BB301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6611E9C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6" w:type="dxa"/>
            <w:shd w:val="clear" w:color="auto" w:fill="auto"/>
          </w:tcPr>
          <w:p w14:paraId="584236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14:paraId="7F4424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42BFE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6D80A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9179D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462A343" w14:textId="77777777" w:rsidTr="00AB1F44">
        <w:trPr>
          <w:jc w:val="center"/>
        </w:trPr>
        <w:tc>
          <w:tcPr>
            <w:tcW w:w="543" w:type="dxa"/>
            <w:shd w:val="clear" w:color="auto" w:fill="92D050"/>
          </w:tcPr>
          <w:p w14:paraId="0DDF08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2D050"/>
          </w:tcPr>
          <w:p w14:paraId="4057E5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07020A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3DDBDFEC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071E40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2EA884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14:paraId="11F15EF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3D563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C4AA4B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69CF1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610D719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372A45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6BB9983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14:paraId="4A1075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471F6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2FCF97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DFAB5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010B627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6F18A2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1F1A94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14:paraId="59C642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5FBCF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85E4A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44AAE6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B847C6E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3C28B3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0084FF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14:paraId="093D67A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3BEBF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7B9CFB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E62B3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FE358A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64A64A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5A8A8F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14:paraId="10A0DF9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6AF7DF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7FAD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E1E49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D2DDFD9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1558BC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0856DE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14:paraId="07AEFEE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7490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C5F5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6790E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AA6074E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60A5E0A8" w14:textId="24FA144F" w:rsidR="00317C72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56A868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14:paraId="15CA1E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5FA2E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9D397A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56E11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DBF35C8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6E730463" w14:textId="2D271F8E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4D7C4D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14:paraId="34C8BED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44E5F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DBE149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027B1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EB6AA06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1B7F0423" w14:textId="78B3CCE2" w:rsidR="009B139E" w:rsidRPr="009B139E" w:rsidRDefault="00317C72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14:paraId="72CE7B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14:paraId="765DD3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8749B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C7EDBC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C391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8C32487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50A58E88" w14:textId="436802B6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  <w:r w:rsidR="00317C7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06" w:type="dxa"/>
            <w:shd w:val="clear" w:color="auto" w:fill="auto"/>
          </w:tcPr>
          <w:p w14:paraId="7A59D5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14:paraId="636F67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3E3FF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CCFF6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12CA5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2E17118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515D30F9" w14:textId="20040EE1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  <w:r w:rsidR="00317C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7F2CA9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14:paraId="6F7B2C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3676D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F359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FAA49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F38F4F0" w14:textId="77777777" w:rsidTr="00AB1F44">
        <w:trPr>
          <w:jc w:val="center"/>
        </w:trPr>
        <w:tc>
          <w:tcPr>
            <w:tcW w:w="543" w:type="dxa"/>
            <w:shd w:val="clear" w:color="auto" w:fill="auto"/>
          </w:tcPr>
          <w:p w14:paraId="1DBC6137" w14:textId="6A26E669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  <w:r w:rsidR="00317C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5EEA37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14:paraId="5A4CD8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11807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1E73F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F79658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78CF7E3" w14:textId="77777777" w:rsidTr="00AB1F44">
        <w:trPr>
          <w:jc w:val="center"/>
        </w:trPr>
        <w:tc>
          <w:tcPr>
            <w:tcW w:w="543" w:type="dxa"/>
            <w:shd w:val="clear" w:color="auto" w:fill="FFFF00"/>
          </w:tcPr>
          <w:p w14:paraId="135848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14:paraId="3CE5EA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14:paraId="5B611C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60E9B5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AB1F44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6969B38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14:paraId="1718AC2B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1885A51C" w14:textId="77777777" w:rsidTr="00AB1F4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8919F9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5A490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4238B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720CDC2F" w14:textId="77777777" w:rsidTr="00AB1F44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1BEF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C3A4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9A60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80708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693B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2C502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68006958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F1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1AA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371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A7D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B46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B0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BAF6A25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D64535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2A0634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3CCDC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6A28D55F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C3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C3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10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20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96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74CB7BC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8A9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48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027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64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2B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B6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1828E10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57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76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51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07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E3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7BE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7A67F51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CA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4B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607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C2A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C7E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C21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DADC40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F8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C7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BCA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60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EB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F1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23B0B22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6D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F1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D74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FA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014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A2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FD340B4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D3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09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8A6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F9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B89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D5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8B542F6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E1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A5B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61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4D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B0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7C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D6B4826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28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A9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BD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B1E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69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B56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70B56F2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A747F8" w14:textId="555CA93B" w:rsidR="009B139E" w:rsidRPr="009B139E" w:rsidRDefault="00CA4275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B139E"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80F43F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26F82A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B56F1ED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6D2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AEC9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0B0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7D6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0BD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44F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B4D77E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F96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91E6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083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C96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0AD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262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39E2382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E14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4458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B39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917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264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0D1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F277C20" w14:textId="77777777" w:rsidTr="00AB1F44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265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AC74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DC2D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B71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4A1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58E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505595F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81C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C628" w14:textId="77777777"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ABF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29B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D6F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0C1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2E9B556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425FE3" w14:textId="30E3C02C" w:rsidR="009B139E" w:rsidRPr="009B139E" w:rsidRDefault="00CA4275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9B139E"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65612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4CFF4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A878ED0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71B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D72A4" w14:textId="77777777"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CC6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688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E0F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FAE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D7E8BD1" w14:textId="173EAF3F"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CA4275">
        <w:rPr>
          <w:rFonts w:ascii="Times New Roman" w:hAnsi="Times New Roman"/>
          <w:b/>
          <w:sz w:val="28"/>
          <w:szCs w:val="28"/>
        </w:rPr>
        <w:t>7</w:t>
      </w:r>
    </w:p>
    <w:p w14:paraId="6AC6AAFD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9A927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14:paraId="5EF2928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14:paraId="63AC0D37" w14:textId="77777777" w:rsidTr="00AB1F4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AEB81E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7E384B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67156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4A8E520B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A83F52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360FB3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9328B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14:paraId="33E3B857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4E1B" w14:textId="77777777" w:rsidR="00A256E8" w:rsidRPr="00A256E8" w:rsidRDefault="00A256E8" w:rsidP="00A256E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410A" w14:textId="77777777"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17A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DC2C6BA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471" w14:textId="77777777" w:rsidR="00A256E8" w:rsidRPr="00A256E8" w:rsidRDefault="00A256E8" w:rsidP="00A256E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5DC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E6F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3BEC532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4EAE4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81ACF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D6712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9FF093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DCEFF8" w14:textId="5AD5C8BF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p w14:paraId="56831E74" w14:textId="77777777" w:rsidR="00CA4275" w:rsidRPr="00A256E8" w:rsidRDefault="00CA427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5516A043" w14:textId="77777777" w:rsidTr="00AB1F4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8EF029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444353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BBA78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412D9B65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00F095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E6817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01557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37DE7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5F46B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28A42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2AEC5789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52E0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56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BF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A92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2E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5ED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4B65DFF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F3EB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4D5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140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B32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E4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89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2774D10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DD5F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684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E1F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158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B07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7A2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8308B60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44E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77D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555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A31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F4C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2C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2861C62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EF8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EBE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588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423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FB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67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BE1A5E8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FEF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F9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584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B3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AE9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18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006D2EC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7FE9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E43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D76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A60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81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2AB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0ADBA81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5C8F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B5F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7A4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D76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44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2C3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89ED92F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D8CB1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F5191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D03D0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12B4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A6FE0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6BBF8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FEBCC2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71A826" w14:textId="0E6A2776" w:rsidR="00A256E8" w:rsidRDefault="00A256E8" w:rsidP="00CA4275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br w:type="page"/>
      </w:r>
      <w:r w:rsidR="00CA4275">
        <w:lastRenderedPageBreak/>
        <w:t xml:space="preserve"> </w:t>
      </w:r>
    </w:p>
    <w:p w14:paraId="154C79F2" w14:textId="5AC2A132" w:rsidR="00A256E8" w:rsidRPr="00A256E8" w:rsidRDefault="00A256E8" w:rsidP="00CA427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CA4275">
        <w:rPr>
          <w:rFonts w:ascii="Times New Roman" w:hAnsi="Times New Roman"/>
          <w:b/>
          <w:sz w:val="28"/>
          <w:szCs w:val="28"/>
        </w:rPr>
        <w:t>8</w:t>
      </w:r>
    </w:p>
    <w:p w14:paraId="31EEFEF9" w14:textId="77AECF01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p w14:paraId="08486363" w14:textId="77777777" w:rsidR="00CA4275" w:rsidRPr="00A256E8" w:rsidRDefault="00CA427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14:paraId="402F0E61" w14:textId="77777777" w:rsidTr="00AB1F4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8B869E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5C4904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0DFABD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D02BD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2F599A83" w14:textId="77777777" w:rsidTr="00AB1F44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47845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ABF28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846D2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5D376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23655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F4F07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BAB25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6817748E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6FAE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22C2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16F7" w14:textId="77777777"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14:paraId="79F5B4D5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14:paraId="62273B93" w14:textId="77777777"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наличие  менее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10% вакансий педагогов в штате, необходимом для реализации ООП ДО, АООП ДО</w:t>
            </w:r>
          </w:p>
          <w:p w14:paraId="16255B5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990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8B6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9AD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45E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8F71EB4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5528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DD1D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657F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-  более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50% педагогов имеют высшее профессиональное образование </w:t>
            </w:r>
          </w:p>
          <w:p w14:paraId="5037894F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14:paraId="7D9B832C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14:paraId="52042944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005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5C3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E78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AECF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2BE6A3A9" w14:textId="77777777" w:rsidTr="00AB1F4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C19F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CFA0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DEF4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14:paraId="08D00878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14:paraId="2FE18C95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14:paraId="7ADAF150" w14:textId="77777777"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8B5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62A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FA9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BDBA8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4C2191E3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45F6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D7B7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7028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14:paraId="18287EEF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соответствующих объемах в соответствующие сроки </w:t>
            </w:r>
          </w:p>
          <w:p w14:paraId="649A467A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14:paraId="0D8EA43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A3E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DCC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0AB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9F60F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38CFEC32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95CB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6EE7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6BCF" w14:textId="77777777"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14:paraId="7488C08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330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CB3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F85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A814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0A4E1A1A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0758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71E5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1724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–  не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менее 80% педагогов имеют различные профессиональные достижения </w:t>
            </w:r>
          </w:p>
          <w:p w14:paraId="3379755A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14:paraId="5597DD27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14:paraId="3E0C0ABE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F23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DF87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7D4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94B1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07753EC4" w14:textId="77777777" w:rsidTr="00AB1F4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4C1C1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DE13CB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AA1535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FC7083" w14:textId="77777777" w:rsidR="00A256E8" w:rsidRPr="00A256E8" w:rsidRDefault="00A256E8" w:rsidP="00A256E8">
            <w:pPr>
              <w:jc w:val="center"/>
            </w:pPr>
          </w:p>
        </w:tc>
      </w:tr>
    </w:tbl>
    <w:p w14:paraId="3A3E42F4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AB1F44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14:paraId="019B62E9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12E3712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14:paraId="250390BF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14:paraId="2E08E8A5" w14:textId="77777777" w:rsidTr="00AB1F44">
        <w:tc>
          <w:tcPr>
            <w:tcW w:w="816" w:type="dxa"/>
            <w:shd w:val="clear" w:color="auto" w:fill="92D050"/>
          </w:tcPr>
          <w:p w14:paraId="14D4C13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14:paraId="4104F59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14:paraId="764E1B1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14:paraId="2D72F40A" w14:textId="77777777"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14:paraId="7804D208" w14:textId="77777777" w:rsidTr="00A256E8">
        <w:trPr>
          <w:trHeight w:val="302"/>
        </w:trPr>
        <w:tc>
          <w:tcPr>
            <w:tcW w:w="816" w:type="dxa"/>
            <w:shd w:val="clear" w:color="auto" w:fill="FFFFFF"/>
          </w:tcPr>
          <w:p w14:paraId="26D1C09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14:paraId="57D5E84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14:paraId="443C9E9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649D0CE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25953A51" w14:textId="77777777" w:rsidTr="00AB1F44">
        <w:tc>
          <w:tcPr>
            <w:tcW w:w="816" w:type="dxa"/>
          </w:tcPr>
          <w:p w14:paraId="6BFA6E1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14:paraId="015F86C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14:paraId="48C299A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C8E2E5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4FE8A69" w14:textId="77777777" w:rsidTr="00AB1F44">
        <w:trPr>
          <w:trHeight w:val="258"/>
        </w:trPr>
        <w:tc>
          <w:tcPr>
            <w:tcW w:w="816" w:type="dxa"/>
          </w:tcPr>
          <w:p w14:paraId="68EB069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14:paraId="1B680461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14:paraId="007CC1F4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D29506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BF60CF8" w14:textId="77777777" w:rsidTr="00AB1F44">
        <w:tc>
          <w:tcPr>
            <w:tcW w:w="816" w:type="dxa"/>
          </w:tcPr>
          <w:p w14:paraId="7410C14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14:paraId="41D3802F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14:paraId="69E95853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7EE4C6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CF02F85" w14:textId="77777777" w:rsidTr="00AB1F44">
        <w:tc>
          <w:tcPr>
            <w:tcW w:w="816" w:type="dxa"/>
          </w:tcPr>
          <w:p w14:paraId="395C621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14:paraId="282C81BF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14:paraId="4E7A515B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58FE92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29A3E29" w14:textId="77777777" w:rsidTr="00AB1F44">
        <w:tc>
          <w:tcPr>
            <w:tcW w:w="816" w:type="dxa"/>
          </w:tcPr>
          <w:p w14:paraId="655BDD8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14:paraId="104F5B11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14:paraId="4F6563C8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FB1C9D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8EA7DC9" w14:textId="77777777" w:rsidTr="00AB1F44">
        <w:tc>
          <w:tcPr>
            <w:tcW w:w="816" w:type="dxa"/>
          </w:tcPr>
          <w:p w14:paraId="524F961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14:paraId="523ED3F7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14:paraId="4F56871E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58A625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20712C5" w14:textId="77777777" w:rsidTr="00AB1F44">
        <w:tc>
          <w:tcPr>
            <w:tcW w:w="816" w:type="dxa"/>
          </w:tcPr>
          <w:p w14:paraId="06E8895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14:paraId="21E9E271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14:paraId="24A0CAFD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7981FC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E9EABA3" w14:textId="77777777" w:rsidTr="00AB1F44">
        <w:tc>
          <w:tcPr>
            <w:tcW w:w="816" w:type="dxa"/>
          </w:tcPr>
          <w:p w14:paraId="5467D95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14:paraId="2F0AE821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14:paraId="507812ED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297AFF3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5B2C1ECB" w14:textId="77777777" w:rsidTr="00AB1F44">
        <w:tc>
          <w:tcPr>
            <w:tcW w:w="816" w:type="dxa"/>
          </w:tcPr>
          <w:p w14:paraId="582B7C4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14:paraId="174CB25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14:paraId="7462DD64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0FD4361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D6DB55B" w14:textId="77777777" w:rsidTr="00AB1F44">
        <w:tc>
          <w:tcPr>
            <w:tcW w:w="816" w:type="dxa"/>
          </w:tcPr>
          <w:p w14:paraId="46A6370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14:paraId="719AB760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14:paraId="5779CCEB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6B734B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22960E8" w14:textId="77777777" w:rsidTr="00AB1F44">
        <w:trPr>
          <w:trHeight w:val="382"/>
        </w:trPr>
        <w:tc>
          <w:tcPr>
            <w:tcW w:w="816" w:type="dxa"/>
          </w:tcPr>
          <w:p w14:paraId="24D3477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14:paraId="586A61BF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14:paraId="0434C65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7A9A4E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7A940A1" w14:textId="77777777" w:rsidTr="00A256E8">
        <w:trPr>
          <w:trHeight w:val="382"/>
        </w:trPr>
        <w:tc>
          <w:tcPr>
            <w:tcW w:w="816" w:type="dxa"/>
            <w:shd w:val="clear" w:color="auto" w:fill="FFFFFF"/>
          </w:tcPr>
          <w:p w14:paraId="4877765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14:paraId="2A034A63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5B49719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B97551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5BA3405E" w14:textId="77777777" w:rsidTr="00AB1F44">
        <w:tc>
          <w:tcPr>
            <w:tcW w:w="816" w:type="dxa"/>
          </w:tcPr>
          <w:p w14:paraId="63214D6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14:paraId="0FA4793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33CAD6F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07A4E2F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7C865CEB" w14:textId="77777777" w:rsidTr="00AB1F44">
        <w:tc>
          <w:tcPr>
            <w:tcW w:w="816" w:type="dxa"/>
          </w:tcPr>
          <w:p w14:paraId="20E949E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14:paraId="30C561D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1F4721B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06E439B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E2A57C8" w14:textId="77777777" w:rsidTr="00A256E8">
        <w:tc>
          <w:tcPr>
            <w:tcW w:w="816" w:type="dxa"/>
            <w:shd w:val="clear" w:color="auto" w:fill="FFFFFF"/>
          </w:tcPr>
          <w:p w14:paraId="49A79BD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14:paraId="3E12FD65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798FE78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0B3009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79A07964" w14:textId="77777777" w:rsidTr="00AB1F44">
        <w:tc>
          <w:tcPr>
            <w:tcW w:w="816" w:type="dxa"/>
          </w:tcPr>
          <w:p w14:paraId="09764C9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1A658B9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14:paraId="44A8B29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14:paraId="16D80E1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E0ADF2F" w14:textId="77777777" w:rsidTr="00AB1F44">
        <w:tc>
          <w:tcPr>
            <w:tcW w:w="816" w:type="dxa"/>
          </w:tcPr>
          <w:p w14:paraId="1C5DDBA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57C065E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14:paraId="0B12B07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670821F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FE5AF0F" w14:textId="77777777" w:rsidTr="00AB1F44">
        <w:tc>
          <w:tcPr>
            <w:tcW w:w="816" w:type="dxa"/>
          </w:tcPr>
          <w:p w14:paraId="4220F69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14:paraId="05A1345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14:paraId="1461782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7A4BFAE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D59E67B" w14:textId="77777777" w:rsidTr="00AB1F44">
        <w:tc>
          <w:tcPr>
            <w:tcW w:w="816" w:type="dxa"/>
          </w:tcPr>
          <w:p w14:paraId="3979BA6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14:paraId="0DEFCC3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14:paraId="437B386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69304F2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FCAAF7C" w14:textId="77777777" w:rsidTr="00A256E8">
        <w:tc>
          <w:tcPr>
            <w:tcW w:w="816" w:type="dxa"/>
            <w:shd w:val="clear" w:color="auto" w:fill="FFFFFF"/>
          </w:tcPr>
          <w:p w14:paraId="7CEBEFE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14:paraId="026018A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3B9EE2D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971049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DEFF1D9" w14:textId="77777777" w:rsidTr="00AB1F44">
        <w:tc>
          <w:tcPr>
            <w:tcW w:w="816" w:type="dxa"/>
          </w:tcPr>
          <w:p w14:paraId="7DBB079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14:paraId="0B1EA950" w14:textId="56FFDC23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работников</w:t>
            </w:r>
          </w:p>
        </w:tc>
        <w:tc>
          <w:tcPr>
            <w:tcW w:w="2126" w:type="dxa"/>
          </w:tcPr>
          <w:p w14:paraId="32520EF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11142C3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0EE167E" w14:textId="77777777" w:rsidTr="00AB1F44">
        <w:tc>
          <w:tcPr>
            <w:tcW w:w="816" w:type="dxa"/>
          </w:tcPr>
          <w:p w14:paraId="091DE57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14:paraId="5AF861E4" w14:textId="30AD21C7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14:paraId="05D03E0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20E7352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8E1C202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77DC7F38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10985E5" w14:textId="77777777" w:rsidR="00A256E8" w:rsidRPr="00A256E8" w:rsidRDefault="00A256E8" w:rsidP="00A256E8">
      <w:pPr>
        <w:rPr>
          <w:lang w:eastAsia="ru-RU"/>
        </w:rPr>
      </w:pPr>
    </w:p>
    <w:p w14:paraId="45629A74" w14:textId="77777777" w:rsidR="00A256E8" w:rsidRPr="00A256E8" w:rsidRDefault="00A256E8" w:rsidP="00A256E8">
      <w:pPr>
        <w:rPr>
          <w:lang w:eastAsia="ru-RU"/>
        </w:rPr>
      </w:pPr>
    </w:p>
    <w:p w14:paraId="72CC1C12" w14:textId="77777777"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AB1F44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14:paraId="1B5DC6C4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14:paraId="7D9A73AD" w14:textId="77777777" w:rsidTr="00AB1F44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79F1A2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DBB38E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832E7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375DFA2A" w14:textId="77777777" w:rsidTr="00AB1F44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54BBF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BCF1B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90D4C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4019C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29E3A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102B6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1C1C89C1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52FEE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093E4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A8092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732C2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72977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2A416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D555176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D6976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39E2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5E55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B87B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2F4F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C6E0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8772802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31D0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E0E8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0419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0EA9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4673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78F7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F04AB26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6D0E2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8471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D1BA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A694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6791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C06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5C64866D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69D29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7E4E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4E51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6145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693F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810A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0674588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5EBAD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F0A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DB10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D955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5FF4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DDDE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53D3E7B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355FC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68DB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8B32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CAB3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0451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7C92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61A138A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2AF93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691C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2CD3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8907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B60B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99EB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FB94372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C7F28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7133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8542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0769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166D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297E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1801E7F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D2271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EFB1B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14:paraId="2CF3FB2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7A1F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CAE6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ACDE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9EAC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5DD90E9B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EB7F0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36F2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C9D9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5681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71ED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6C17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3B323F8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22D5E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35FE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7C1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C16E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8987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E6F5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E56234A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7AB1F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CAFC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07E9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57FA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E51C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416A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03DBA37C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4BC2D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3F29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DBE4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9919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2577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270B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226BB96D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1B6E9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6E669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621FC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6A9B6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D833B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445B3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0263F6FB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4C8" w14:textId="77777777"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296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A5A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376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8A0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13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BF02ADF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AD9C" w14:textId="77777777"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1CE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C11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C2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1AF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490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B3D23F6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6FC7" w14:textId="77777777"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D2B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F9B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AF6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F0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65A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D5EAD7F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6FA" w14:textId="77777777"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09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AB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72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092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C1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1E3288D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9AE9" w14:textId="77777777"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91D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E3F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1BB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78D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CA7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C3B6D2A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8ED3" w14:textId="77777777" w:rsidR="00A256E8" w:rsidRPr="00A256E8" w:rsidRDefault="00A256E8" w:rsidP="00A256E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1A2E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14:paraId="54AC354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7AE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937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70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0D3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3D8B8E7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D7C5F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D2692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19B20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CF5F6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8AE5D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A0BF5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3D52703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6962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AAE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DCC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FB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24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59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C31D303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9A06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9C4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10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268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3B3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AB3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73642DF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1439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B8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CF5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CA6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6E7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E3C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B26EA08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441A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454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89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D5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278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FB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EBA1B50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3D6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73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A37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A5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016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12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FBC231D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B3FC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C85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FDA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20F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94C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79D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553EE3C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9C12F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9031E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D7FA4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AA7E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CF004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4A3EB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E741E0D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36C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7F5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B03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9F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AE3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D27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9153AB7" w14:textId="77777777" w:rsidTr="00AB1F44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B1D33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0157A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8D482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7A2359" w14:textId="77777777"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14:paraId="7EAACEE4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14:paraId="79CFFE8E" w14:textId="77777777"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14:paraId="5A7E2870" w14:textId="77777777" w:rsidTr="00AB1F44">
        <w:trPr>
          <w:trHeight w:val="926"/>
        </w:trPr>
        <w:tc>
          <w:tcPr>
            <w:tcW w:w="709" w:type="dxa"/>
            <w:shd w:val="clear" w:color="auto" w:fill="92D050"/>
          </w:tcPr>
          <w:p w14:paraId="3B6585F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14:paraId="40D25D9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14:paraId="615CDDB7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42B2A559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14:paraId="1F17B26A" w14:textId="77777777" w:rsidTr="00AB1F44">
        <w:tc>
          <w:tcPr>
            <w:tcW w:w="709" w:type="dxa"/>
          </w:tcPr>
          <w:p w14:paraId="34E23A1D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14:paraId="65DC33D0" w14:textId="7CF59AD1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14:paraId="4BBCA521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ADF934D" w14:textId="77777777" w:rsidTr="00AB1F44">
        <w:tc>
          <w:tcPr>
            <w:tcW w:w="709" w:type="dxa"/>
          </w:tcPr>
          <w:p w14:paraId="6B2454A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14:paraId="6BD0D486" w14:textId="754147B9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14:paraId="4575FFB5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1FBFD0A" w14:textId="77777777" w:rsidTr="00AB1F44">
        <w:tc>
          <w:tcPr>
            <w:tcW w:w="709" w:type="dxa"/>
          </w:tcPr>
          <w:p w14:paraId="4E22D4ED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14:paraId="294F6DC7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14:paraId="6733316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CA53116" w14:textId="77777777" w:rsidTr="00AB1F44">
        <w:tc>
          <w:tcPr>
            <w:tcW w:w="709" w:type="dxa"/>
          </w:tcPr>
          <w:p w14:paraId="2B27255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14:paraId="17CFBFF0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14:paraId="18032B6A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05D151E" w14:textId="77777777" w:rsidTr="00AB1F44">
        <w:tc>
          <w:tcPr>
            <w:tcW w:w="709" w:type="dxa"/>
          </w:tcPr>
          <w:p w14:paraId="7858FFF1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14:paraId="095FB06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14:paraId="36FFDA0E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BC94C54" w14:textId="77777777" w:rsidTr="00AB1F44">
        <w:tc>
          <w:tcPr>
            <w:tcW w:w="709" w:type="dxa"/>
          </w:tcPr>
          <w:p w14:paraId="5DFFE50E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14:paraId="3D033D07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14:paraId="40490172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49A8E22" w14:textId="77777777" w:rsidTr="00AB1F44">
        <w:tc>
          <w:tcPr>
            <w:tcW w:w="709" w:type="dxa"/>
          </w:tcPr>
          <w:p w14:paraId="04820B2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14:paraId="0BF2D2CE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14:paraId="7D8DD112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9F636D7" w14:textId="77777777" w:rsidTr="00AB1F44">
        <w:tc>
          <w:tcPr>
            <w:tcW w:w="709" w:type="dxa"/>
          </w:tcPr>
          <w:p w14:paraId="784B8C1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14:paraId="054A0AC0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14:paraId="048B2AD1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8A51E50" w14:textId="77777777" w:rsidTr="00AB1F44">
        <w:tc>
          <w:tcPr>
            <w:tcW w:w="709" w:type="dxa"/>
          </w:tcPr>
          <w:p w14:paraId="25A2C8A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14:paraId="70F93DE8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14:paraId="24C8DBCD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8D2C3F9" w14:textId="77777777" w:rsidTr="00AB1F44">
        <w:tc>
          <w:tcPr>
            <w:tcW w:w="709" w:type="dxa"/>
          </w:tcPr>
          <w:p w14:paraId="0188D0E9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14:paraId="78C3390F" w14:textId="6469718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профессиональных конкурсах:</w:t>
            </w:r>
          </w:p>
        </w:tc>
        <w:tc>
          <w:tcPr>
            <w:tcW w:w="1533" w:type="dxa"/>
          </w:tcPr>
          <w:p w14:paraId="7470DA0D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14:paraId="286A15CB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14:paraId="115E96D7" w14:textId="77777777" w:rsidTr="00AB1F44">
        <w:tc>
          <w:tcPr>
            <w:tcW w:w="709" w:type="dxa"/>
          </w:tcPr>
          <w:p w14:paraId="18B4D5EA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14:paraId="6C7F3D2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14:paraId="685A2EDA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66C43CD5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6931FD6" w14:textId="77777777" w:rsidTr="00AB1F44">
        <w:tc>
          <w:tcPr>
            <w:tcW w:w="709" w:type="dxa"/>
          </w:tcPr>
          <w:p w14:paraId="74CD7950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14:paraId="09B3EFA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14:paraId="56FD50E6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4F157E17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D901643" w14:textId="77777777" w:rsidTr="00AB1F44">
        <w:tc>
          <w:tcPr>
            <w:tcW w:w="709" w:type="dxa"/>
          </w:tcPr>
          <w:p w14:paraId="5539024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14:paraId="071A083C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14:paraId="0CBAAB7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705164AC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B30B3E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EC30996" w14:textId="79615071"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CA4275">
        <w:rPr>
          <w:rFonts w:ascii="Times New Roman" w:hAnsi="Times New Roman"/>
          <w:b/>
          <w:sz w:val="28"/>
          <w:szCs w:val="28"/>
        </w:rPr>
        <w:t>9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14:paraId="5B53A4F2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14:paraId="32EBAF82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14:paraId="710BD731" w14:textId="77777777" w:rsidTr="00AB1F44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6B8CEA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ADD31B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C8164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417C9719" w14:textId="77777777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E4B69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E1AAF7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CA0D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7958B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4E2B8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E9480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6A273BDD" w14:textId="77777777" w:rsidTr="00AB1F44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529" w14:textId="77777777"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AFE1" w14:textId="3F97D6C4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50B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274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2AA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19E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EE7BF39" w14:textId="77777777" w:rsidTr="00AB1F44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71E9" w14:textId="77777777"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F5AD" w14:textId="3A9DA129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Соответствие материально-техническим и медико-социальным условиям пребывания детей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в</w:t>
            </w:r>
            <w:r w:rsidR="00CA4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B56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1C2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58B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30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F1C242C" w14:textId="77777777" w:rsidTr="00AB1F44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B7AA" w14:textId="77777777" w:rsidR="00412BD8" w:rsidRPr="00412BD8" w:rsidRDefault="00412BD8" w:rsidP="00412BD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B2F4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E4F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165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31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19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43051F4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A48C3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A31655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9C8F3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1E1B98D7" w14:textId="77777777" w:rsidTr="00AB1F44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F7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E44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C0D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FF6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1A7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DBC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4DF6DC0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12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256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5C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0A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94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A00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01DC04C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6D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165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2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4A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744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AA5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02EAE120" w14:textId="77777777" w:rsidTr="00AB1F44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0FE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16B6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142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829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C39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2EF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77B8AEE" w14:textId="77777777" w:rsidTr="00AB1F44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33D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515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14:paraId="76EA864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5E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D68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D2C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3602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362F9AD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8DCE7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366467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B68D9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13465F98" w14:textId="77777777" w:rsidTr="00AB1F44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4C8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638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6B7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63D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E32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18A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09678EC2" w14:textId="77777777" w:rsidTr="00AB1F44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D4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C7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30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6A4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07C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0E75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FB5C286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6B0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375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077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A04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65D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A1D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6E44409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F478B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C76C20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8C068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6FFF7F8D" w14:textId="77777777" w:rsidTr="00AB1F44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ED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831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51F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017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390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929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992065F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15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00B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89A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B53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28F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517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3FE2A3F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0B3BC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02511C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EE82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3F026F41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6A1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8F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436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8DA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3BF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805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B591F5C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E38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C1B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380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9D3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FD7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427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DBD93D9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150FF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1381FA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6E339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1A66B80B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D90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7DE" w14:textId="65FF4DEF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54A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960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AB6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DA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DABA104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2BA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8AB7" w14:textId="0B95F468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766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4B2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C2B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3B5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7256C38" w14:textId="77777777" w:rsidTr="00AB1F44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E35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54B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07B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31D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87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97D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47AE156" w14:textId="77777777" w:rsidTr="00AB1F44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B56FC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8DA0B9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5BAFF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32E010A7" w14:textId="77777777" w:rsidTr="00AB1F44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801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EF5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FF9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16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BA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EF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8961CF1" w14:textId="77777777" w:rsidTr="00AB1F44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EBB5F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B11375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444EF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1E120C4" w14:textId="77777777" w:rsidR="00412BD8" w:rsidRDefault="00412BD8" w:rsidP="004924A9">
      <w:pPr>
        <w:spacing w:after="0" w:line="240" w:lineRule="auto"/>
      </w:pPr>
    </w:p>
    <w:p w14:paraId="64B2E986" w14:textId="0369B3C1"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CA4275">
        <w:rPr>
          <w:rFonts w:ascii="Times New Roman" w:hAnsi="Times New Roman"/>
          <w:b/>
          <w:sz w:val="28"/>
          <w:szCs w:val="28"/>
        </w:rPr>
        <w:t>0</w:t>
      </w:r>
    </w:p>
    <w:p w14:paraId="3EB5B04B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14:paraId="5B38F553" w14:textId="1B1AD908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</w:t>
      </w:r>
    </w:p>
    <w:p w14:paraId="33286751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14:paraId="5ED74937" w14:textId="77777777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3010531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D4F4EF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66958F3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2A3BBB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14:paraId="2E64748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14:paraId="1EB1ABC5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0420AB9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74633C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1E14343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82413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B184F9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14:paraId="12D6EAAC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11777A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C56791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C705A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D47C16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4D2A26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FACD5B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48F528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95CD8D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9F83A0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14:paraId="1612FAA2" w14:textId="77777777" w:rsidTr="00AB1F44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F590F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C639D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06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0A902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0B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8D8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2E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50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A18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90F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DE5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6E6FDEA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25E29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3DC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86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55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1C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BE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01B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BD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7F5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FC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39E1FD3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A7BB4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27E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6B1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45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0D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B7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D5C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F66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A3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A1B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4366A00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37CCA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E4D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81C3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13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BA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A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9AE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02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8E5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A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E49592A" w14:textId="77777777" w:rsidTr="00AB1F44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44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E1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445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65AE86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E51A42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1CB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79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EAD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EF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E83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105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1C4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2359705" w14:textId="77777777" w:rsidTr="00AB1F44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48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188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1F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6FA7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467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132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9E4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07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23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3BB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A01D8B4" w14:textId="77777777" w:rsidTr="00AB1F44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6A9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F40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F6E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7B6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86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4F1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57F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37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995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C2B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E2E8DCA" w14:textId="77777777" w:rsidTr="00AB1F44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78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EA1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63F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666C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34D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323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E87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75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319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57A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32B56D9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5C5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AE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CF27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97DFD6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F85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4AF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A6A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6E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674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3AC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045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083D63A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831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04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636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E1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6B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5F6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66A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010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2F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F5F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32A18BB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20F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D4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7E45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CA29EF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7BE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609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A83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246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E51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E1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071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BF869A9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739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F7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1C2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908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8A3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837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9D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12C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490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A13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6B6C4A9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587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EB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EE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79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94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D7F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DCA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54B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3DD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60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4DC907A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57D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C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7CBA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84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157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AE7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B2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ED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169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447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525CFEC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6CD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49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15D5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1B4001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5F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329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334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3C3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782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0E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766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572EAEF" w14:textId="77777777" w:rsidTr="00AB1F44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5D8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319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C85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A53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138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196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45B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BFD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A20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ABC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217A255" w14:textId="77777777" w:rsidTr="00AB1F44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AB984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EA9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E1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33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72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8FD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DAD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124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7085C06" w14:textId="77777777" w:rsidTr="00AB1F44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2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E8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5FA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D1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A47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963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8BA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A2A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708D7CEF" w14:textId="77777777" w:rsidTr="00AB1F44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BF21F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ED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0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049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64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A5E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8A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F8B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FEC68B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48C989D6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76B9A783" w14:textId="0F1D4457"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7582E">
        <w:rPr>
          <w:rFonts w:ascii="Times New Roman" w:hAnsi="Times New Roman"/>
          <w:b/>
          <w:sz w:val="28"/>
          <w:szCs w:val="28"/>
        </w:rPr>
        <w:t>1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14:paraId="4B5C4573" w14:textId="77777777"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2DE1262B" w14:textId="77777777"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31820DD9" w14:textId="77777777"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14:paraId="3DF9FB01" w14:textId="77777777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14:paraId="655A0995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14:paraId="4A2E8B78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14:paraId="76A95B7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14:paraId="5A272BD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14:paraId="2BC9ACC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14:paraId="72F50CD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70D9F809" w14:textId="77777777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14:paraId="3A1F350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14:paraId="5A42E579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14:paraId="536A442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14:paraId="2EC6376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14:paraId="054962F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14:paraId="6B653AD8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14:paraId="258F706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14:paraId="0AD6C8C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14:paraId="6CE0383A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14:paraId="17B6086B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750D71EB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14:paraId="1FD83FEE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4619552B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54E525F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5ED67CA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2FB3970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29D90D70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3D6DA3A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14:paraId="322CDD2B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7E2D92BC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3563278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7EFB81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0276FD1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2170A4DD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06E55B9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14:paraId="27F81297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72EDF70E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2E2BC9E0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0EC5E8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66F35E2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16CF1EB5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797174D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14:paraId="109B8185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38C48E14" w14:textId="77777777" w:rsidR="00412BD8" w:rsidRPr="009D2471" w:rsidRDefault="00412BD8" w:rsidP="00AB1F44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678B690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A495AF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1B3336E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2D9BBDB" w14:textId="77777777"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087995" w14:textId="7DD37FB3"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7582E">
        <w:rPr>
          <w:rFonts w:ascii="Times New Roman" w:hAnsi="Times New Roman"/>
          <w:b/>
          <w:sz w:val="28"/>
          <w:szCs w:val="28"/>
        </w:rPr>
        <w:t>2</w:t>
      </w:r>
    </w:p>
    <w:p w14:paraId="5E2D055F" w14:textId="77777777"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14:paraId="0033E8DB" w14:textId="77777777"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278B6C7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14:paraId="4C08EA5A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14:paraId="0D1362CE" w14:textId="77777777"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C21FB9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14:paraId="2147E077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14:paraId="45BC421C" w14:textId="77777777" w:rsidTr="009D2471">
        <w:tc>
          <w:tcPr>
            <w:tcW w:w="5920" w:type="dxa"/>
            <w:shd w:val="clear" w:color="auto" w:fill="00B0F0"/>
          </w:tcPr>
          <w:p w14:paraId="5D7AEA0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14:paraId="4F71F719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14:paraId="62215604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14:paraId="33EDD2C9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14:paraId="274E8D5B" w14:textId="77777777" w:rsidTr="009D2471">
        <w:tc>
          <w:tcPr>
            <w:tcW w:w="5920" w:type="dxa"/>
            <w:shd w:val="clear" w:color="auto" w:fill="auto"/>
          </w:tcPr>
          <w:p w14:paraId="624104E3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736554B3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16F47DF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524FEC4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1C5E2001" w14:textId="77777777" w:rsidTr="009D2471">
        <w:tc>
          <w:tcPr>
            <w:tcW w:w="5920" w:type="dxa"/>
            <w:shd w:val="clear" w:color="auto" w:fill="auto"/>
          </w:tcPr>
          <w:p w14:paraId="0B91A21F" w14:textId="77777777" w:rsidR="00412BD8" w:rsidRPr="009D2471" w:rsidRDefault="00412BD8" w:rsidP="00AB1F44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6D052C5E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7A83F952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400C3A3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147C9B47" w14:textId="77777777" w:rsidTr="009D2471">
        <w:tc>
          <w:tcPr>
            <w:tcW w:w="5920" w:type="dxa"/>
            <w:shd w:val="clear" w:color="auto" w:fill="auto"/>
          </w:tcPr>
          <w:p w14:paraId="61FE8D65" w14:textId="77777777" w:rsidR="00412BD8" w:rsidRPr="009D2471" w:rsidRDefault="00412BD8" w:rsidP="00AB1F44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7D833D05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EC8E726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C5859DE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5DAF90" w14:textId="77777777"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24E6B4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14:paraId="36B3547E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14:paraId="69BF8751" w14:textId="77777777" w:rsidTr="00412BD8">
        <w:tc>
          <w:tcPr>
            <w:tcW w:w="567" w:type="dxa"/>
            <w:shd w:val="clear" w:color="auto" w:fill="00B0F0"/>
            <w:vAlign w:val="center"/>
          </w:tcPr>
          <w:p w14:paraId="18BD3C18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14:paraId="2EB721C9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14:paraId="4297F748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14:paraId="5AF66823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14:paraId="3A05DE88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14:paraId="0E36DCC1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14:paraId="12CC5102" w14:textId="77777777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14:paraId="73B718E5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2430DAA" w14:textId="77777777" w:rsidR="00412BD8" w:rsidRPr="00905472" w:rsidRDefault="00412BD8" w:rsidP="00AB1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7011FD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36F11F1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102E49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14:paraId="4EAACF7C" w14:textId="77777777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14:paraId="434C6CD4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5F7D635" w14:textId="77777777" w:rsidR="00412BD8" w:rsidRPr="00905472" w:rsidRDefault="00412BD8" w:rsidP="00AB1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E19D3F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D5A6C9A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1052D61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14:paraId="2DF87818" w14:textId="77777777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14:paraId="09E69B72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EE61E42" w14:textId="77777777" w:rsidR="00412BD8" w:rsidRPr="00905472" w:rsidRDefault="00412BD8" w:rsidP="00AB1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D23AC83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C9DCBAC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C9B5429" w14:textId="77777777" w:rsidR="00412BD8" w:rsidRPr="00905472" w:rsidRDefault="00412BD8" w:rsidP="00AB1F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0240A56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AD4202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</w:t>
      </w:r>
      <w:proofErr w:type="gramStart"/>
      <w:r w:rsidRPr="00C624F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>блюдается</w:t>
      </w:r>
      <w:proofErr w:type="gramEnd"/>
      <w:r w:rsidRPr="00905472">
        <w:rPr>
          <w:rFonts w:ascii="Times New Roman" w:hAnsi="Times New Roman"/>
          <w:sz w:val="24"/>
          <w:szCs w:val="24"/>
        </w:rPr>
        <w:t xml:space="preserve">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14:paraId="1ECA2C7B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14:paraId="4D1937EF" w14:textId="10556258"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7582E">
        <w:rPr>
          <w:rFonts w:ascii="Times New Roman" w:hAnsi="Times New Roman"/>
          <w:b/>
          <w:sz w:val="28"/>
          <w:szCs w:val="28"/>
        </w:rPr>
        <w:t>3</w:t>
      </w:r>
    </w:p>
    <w:p w14:paraId="5B83B014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06CA74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14:paraId="2D91A027" w14:textId="77777777"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14:paraId="4C5F1EA9" w14:textId="77777777" w:rsidTr="00AB1F4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46B9D41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620AE4C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56F77F6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FDEAB5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336A77F0" w14:textId="77777777" w:rsidTr="00AB1F44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8282A4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7EC0E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5FA597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046B9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459184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904B2E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44F5B3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7FF34B26" w14:textId="77777777" w:rsidTr="00AB1F4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05CF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A4F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14:paraId="52EBD47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EF0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 посещений ДОУ обучающимися / количество рабочих дней в календарном году х 100 %</w:t>
            </w:r>
          </w:p>
          <w:p w14:paraId="487CDD87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4B5E07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14:paraId="5B63388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14:paraId="087BF11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14:paraId="15DD416C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90F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5D0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53A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6F8C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67C3618" w14:textId="77777777" w:rsidTr="00AB1F4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6F4FB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048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14:paraId="76582DA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1B6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14:paraId="2A1375F7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14:paraId="47A145C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14:paraId="10FE638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3CADB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14:paraId="54E07156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14:paraId="4168CAC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14:paraId="6C37382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716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67F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0E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A46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9F00BDD" w14:textId="77777777" w:rsidTr="00AB1F4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FF2D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2DA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14:paraId="7AD0298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975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Сумма всех случаев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травматизма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 за год</w:t>
            </w:r>
          </w:p>
          <w:p w14:paraId="031C2ED7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DAB1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14:paraId="37D9B26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14:paraId="359D0AF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14:paraId="64BB0D8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14:paraId="770400A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99575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79B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46F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6AB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EC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14:paraId="28299442" w14:textId="77777777" w:rsidTr="00AB1F4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181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2AD9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Тенденция повышения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количества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AE61" w14:textId="77777777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14:paraId="42E6C0A4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14:paraId="297921BB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14:paraId="270FC7B8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14:paraId="236DADF2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14:paraId="41B6D70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32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CFA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4F9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8C2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0A7A166" w14:textId="77777777" w:rsidTr="00AB1F4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296FC2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B13FC3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E81753" w14:textId="77777777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D38BD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9E7A30B" w14:textId="440BC210"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7582E">
        <w:rPr>
          <w:rFonts w:ascii="Times New Roman" w:hAnsi="Times New Roman"/>
          <w:b/>
          <w:sz w:val="28"/>
          <w:szCs w:val="28"/>
        </w:rPr>
        <w:t>4</w:t>
      </w:r>
    </w:p>
    <w:p w14:paraId="3666A06F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14:paraId="1A258816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14:paraId="2CE26B97" w14:textId="1220B695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p w14:paraId="0C0932A5" w14:textId="77777777" w:rsidR="00D7582E" w:rsidRDefault="00D7582E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14:paraId="4314555A" w14:textId="77777777" w:rsidTr="00AB1F44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05465128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5A42213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BC3C19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5A550A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87D1ED4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46E14B66" w14:textId="77777777" w:rsidTr="00AB1F44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7E1B2938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73094D24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FD0D943" w14:textId="77777777" w:rsidTr="00AB1F44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6627E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5ED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C9C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8EB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189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6499CE0" w14:textId="77777777" w:rsidTr="00AB1F44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BA8D7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479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BBD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7D5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78A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1301B6A" w14:textId="77777777" w:rsidTr="00AB1F44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42C45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264F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9D5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B0C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8A0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E60F4D4" w14:textId="77777777" w:rsidTr="00AB1F44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8886D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8C0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890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449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D1B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503AA6F" w14:textId="77777777" w:rsidTr="00AB1F44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D4E52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697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031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90E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B7F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A49591E" w14:textId="77777777" w:rsidTr="00AB1F44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58AE5757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359777A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49AE8E8" w14:textId="77777777" w:rsidTr="00AB1F44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C868D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A0F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2A7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6E3F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330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C7B45BD" w14:textId="77777777" w:rsidTr="00AB1F44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E5FEEC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7A2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080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A55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1E2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76000A92" w14:textId="77777777" w:rsidTr="00AB1F44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F2467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347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C500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7B5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EF6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882452E" w14:textId="77777777" w:rsidTr="00AB1F44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2802B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D8A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28D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172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F27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2863BDCB" w14:textId="77777777" w:rsidTr="00AB1F44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4D027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24D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EAB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F2FA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36C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2B20458" w14:textId="77777777" w:rsidTr="00AB1F44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4DE41" w14:textId="77777777" w:rsidR="009D2471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1E5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727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C85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0AB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763A011C" w14:textId="77777777" w:rsidTr="00AB1F44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25D7317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0615325E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7669D68" w14:textId="77777777" w:rsidTr="00AB1F44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97B85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69F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21F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D68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ABB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3DA7FC6" w14:textId="77777777" w:rsidTr="00AB1F44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1A581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101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28F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4BF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500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5936FFC" w14:textId="77777777" w:rsidTr="00AB1F44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49780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B60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B07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3C5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B1B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A269221" w14:textId="77777777" w:rsidTr="00AB1F44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BE599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EA4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D15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285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3F6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A29FCF8" w14:textId="77777777" w:rsidTr="00AB1F44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DBAD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2D9A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37C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788F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CB8F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2C57DD0" w14:textId="77777777" w:rsidTr="00AB1F44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AB5FF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D3C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22F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EA4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594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2B36B18" w14:textId="77777777" w:rsidTr="00AB1F44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874EB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4BD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433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1D4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12F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CF10AFA" w14:textId="77777777" w:rsidTr="00AB1F44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82037A2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6703195E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725A3D4" w14:textId="77777777" w:rsidTr="00AB1F44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F253C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57E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CC8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4DB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A7E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E476769" w14:textId="77777777" w:rsidTr="00AB1F44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D93B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5E6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C1E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9A0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DF2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5D58548" w14:textId="77777777" w:rsidTr="00AB1F44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0B7A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031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476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FCE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481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B66D65A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3A0135" w14:textId="77777777"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14:paraId="634CFECE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D819A7" w14:textId="13477B8D"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7582E">
        <w:rPr>
          <w:rFonts w:ascii="Times New Roman" w:hAnsi="Times New Roman"/>
          <w:b/>
          <w:sz w:val="28"/>
          <w:szCs w:val="28"/>
        </w:rPr>
        <w:t>5</w:t>
      </w:r>
    </w:p>
    <w:p w14:paraId="4C5CECF7" w14:textId="77777777"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14:paraId="23FB9CA5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14:paraId="06B5226A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DF5E005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14:paraId="0CA023C5" w14:textId="77777777"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14:paraId="7688EB18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DAFF033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14:paraId="619ED7BA" w14:textId="77777777"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14:paraId="25C6D682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14:paraId="58200E32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60CD6D4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14:paraId="43E52F5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14:paraId="4A5585C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14:paraId="4DF90797" w14:textId="38DC9A28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МДО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14:paraId="65A51AD3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14:paraId="0A02EADF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14:paraId="2CF914CD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14:paraId="6A9FC14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14:paraId="0DC5D11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14:paraId="78F2A668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0FE6E230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27800F66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4277" w:type="dxa"/>
        <w:jc w:val="center"/>
        <w:tblLook w:val="04A0" w:firstRow="1" w:lastRow="0" w:firstColumn="1" w:lastColumn="0" w:noHBand="0" w:noVBand="1"/>
      </w:tblPr>
      <w:tblGrid>
        <w:gridCol w:w="7414"/>
        <w:gridCol w:w="1412"/>
        <w:gridCol w:w="1410"/>
        <w:gridCol w:w="1275"/>
        <w:gridCol w:w="2766"/>
      </w:tblGrid>
      <w:tr w:rsidR="009D2471" w:rsidRPr="004B588A" w14:paraId="37249649" w14:textId="77777777" w:rsidTr="00D7582E">
        <w:trPr>
          <w:trHeight w:val="824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76DB8C3A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5F9F748B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346F2DC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53DF86C9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142B4F3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750363ED" w14:textId="77777777" w:rsidTr="00D7582E">
        <w:trPr>
          <w:trHeight w:val="315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11A6375A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14:paraId="30A64074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CE8F98D" w14:textId="77777777" w:rsidTr="00D7582E">
        <w:trPr>
          <w:trHeight w:val="842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D675F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6D1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0E4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E00F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7B9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D1A2A01" w14:textId="77777777" w:rsidTr="00D7582E">
        <w:trPr>
          <w:trHeight w:val="995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A3CA9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003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987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00D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1CA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B21CE18" w14:textId="77777777" w:rsidTr="00D7582E">
        <w:trPr>
          <w:trHeight w:val="630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A0FDA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ED7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F52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9E5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EF2F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B1B4621" w14:textId="77777777" w:rsidTr="00D7582E">
        <w:trPr>
          <w:trHeight w:val="905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C3779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051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C93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AFE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181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22D9934" w14:textId="77777777" w:rsidTr="00D7582E">
        <w:trPr>
          <w:trHeight w:val="692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E5208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C1E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130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2E3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8CF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2E0FDBF" w14:textId="77777777" w:rsidTr="00D7582E">
        <w:trPr>
          <w:trHeight w:val="315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4A5B1FA8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6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24DA399D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62C8954" w14:textId="77777777" w:rsidTr="00D7582E">
        <w:trPr>
          <w:trHeight w:val="380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36DB0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E8F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C7C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45A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F78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7501D7E" w14:textId="77777777" w:rsidTr="00D7582E">
        <w:trPr>
          <w:trHeight w:val="630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D42B1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5EB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0D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228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1A8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1FD1DAFB" w14:textId="77777777" w:rsidTr="00D7582E">
        <w:trPr>
          <w:trHeight w:val="338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819D3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B68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25A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36C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881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3CD415C" w14:textId="77777777" w:rsidTr="00D7582E">
        <w:trPr>
          <w:trHeight w:val="428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A8AC0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D11A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94C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A6C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D58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6942FF0A" w14:textId="77777777" w:rsidTr="00D7582E">
        <w:trPr>
          <w:trHeight w:val="817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12B6F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FFF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7AE0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BC8A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D9D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93A81B9" w14:textId="77777777" w:rsidTr="00D7582E">
        <w:trPr>
          <w:trHeight w:val="584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F13D9" w14:textId="77777777" w:rsidR="009D2471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574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2AC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714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777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2B5CF85A" w14:textId="77777777" w:rsidTr="00D7582E">
        <w:trPr>
          <w:trHeight w:val="315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348F8075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003FD1B7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B108F8C" w14:textId="77777777" w:rsidTr="00D7582E">
        <w:trPr>
          <w:trHeight w:val="630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0683E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E8B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A3CC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864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277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B39EA19" w14:textId="77777777" w:rsidTr="00D7582E">
        <w:trPr>
          <w:trHeight w:val="558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FBCFD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E23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90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2D19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0F1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DEF8AE8" w14:textId="77777777" w:rsidTr="00D7582E">
        <w:trPr>
          <w:trHeight w:val="552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6A2B7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140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50AD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A15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4BB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7582910" w14:textId="77777777" w:rsidTr="00D7582E">
        <w:trPr>
          <w:trHeight w:val="630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0DCAB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65AA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E08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917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289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D963AB5" w14:textId="77777777" w:rsidTr="00D7582E">
        <w:trPr>
          <w:trHeight w:val="630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F61F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DCA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C0E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DCF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FBE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F54D55E" w14:textId="77777777" w:rsidTr="00D7582E">
        <w:trPr>
          <w:trHeight w:val="630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72CB6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1EB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B2E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AF3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C6E2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D9CD9B4" w14:textId="77777777" w:rsidTr="00D7582E">
        <w:trPr>
          <w:trHeight w:val="701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A6E5D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98F5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F18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B211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10D7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26E3F07" w14:textId="77777777" w:rsidTr="00D7582E">
        <w:trPr>
          <w:trHeight w:val="315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1558A0D1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6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041E1DEA" w14:textId="77777777" w:rsidR="009D2471" w:rsidRPr="004B588A" w:rsidRDefault="009D2471" w:rsidP="00AB1F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E547B8B" w14:textId="77777777" w:rsidTr="00D7582E">
        <w:trPr>
          <w:trHeight w:val="630"/>
          <w:jc w:val="center"/>
        </w:trPr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498AE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1A56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27E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16B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4FDB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8491C4A" w14:textId="77777777" w:rsidTr="00D7582E">
        <w:trPr>
          <w:trHeight w:val="511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6E6B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E06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A278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AC83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EC0A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0A5BF1D" w14:textId="77777777" w:rsidTr="00D7582E">
        <w:trPr>
          <w:trHeight w:val="661"/>
          <w:jc w:val="center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28DC" w14:textId="77777777" w:rsidR="009D2471" w:rsidRPr="004B588A" w:rsidRDefault="009D2471" w:rsidP="00AB1F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61EE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B16A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1410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7A84" w14:textId="77777777" w:rsidR="009D2471" w:rsidRPr="004B588A" w:rsidRDefault="009D2471" w:rsidP="00AB1F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1A1BF57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362420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14:paraId="1914D052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14:paraId="4E889475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14:paraId="68B42EF5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14:paraId="637A60C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14:paraId="68DF3164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14:paraId="5576C2A3" w14:textId="77777777"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 w15:restartNumberingAfterBreak="0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27"/>
  </w:num>
  <w:num w:numId="5">
    <w:abstractNumId w:val="22"/>
  </w:num>
  <w:num w:numId="6">
    <w:abstractNumId w:val="35"/>
  </w:num>
  <w:num w:numId="7">
    <w:abstractNumId w:val="14"/>
  </w:num>
  <w:num w:numId="8">
    <w:abstractNumId w:val="3"/>
  </w:num>
  <w:num w:numId="9">
    <w:abstractNumId w:val="31"/>
  </w:num>
  <w:num w:numId="10">
    <w:abstractNumId w:val="34"/>
  </w:num>
  <w:num w:numId="11">
    <w:abstractNumId w:val="10"/>
  </w:num>
  <w:num w:numId="12">
    <w:abstractNumId w:val="20"/>
  </w:num>
  <w:num w:numId="13">
    <w:abstractNumId w:val="29"/>
  </w:num>
  <w:num w:numId="14">
    <w:abstractNumId w:val="24"/>
  </w:num>
  <w:num w:numId="15">
    <w:abstractNumId w:val="23"/>
  </w:num>
  <w:num w:numId="16">
    <w:abstractNumId w:val="12"/>
  </w:num>
  <w:num w:numId="17">
    <w:abstractNumId w:val="6"/>
  </w:num>
  <w:num w:numId="18">
    <w:abstractNumId w:val="17"/>
  </w:num>
  <w:num w:numId="19">
    <w:abstractNumId w:val="2"/>
  </w:num>
  <w:num w:numId="20">
    <w:abstractNumId w:val="32"/>
  </w:num>
  <w:num w:numId="21">
    <w:abstractNumId w:val="16"/>
  </w:num>
  <w:num w:numId="22">
    <w:abstractNumId w:val="26"/>
  </w:num>
  <w:num w:numId="23">
    <w:abstractNumId w:val="1"/>
  </w:num>
  <w:num w:numId="24">
    <w:abstractNumId w:val="9"/>
  </w:num>
  <w:num w:numId="25">
    <w:abstractNumId w:val="15"/>
  </w:num>
  <w:num w:numId="26">
    <w:abstractNumId w:val="18"/>
  </w:num>
  <w:num w:numId="27">
    <w:abstractNumId w:val="7"/>
  </w:num>
  <w:num w:numId="28">
    <w:abstractNumId w:val="4"/>
  </w:num>
  <w:num w:numId="29">
    <w:abstractNumId w:val="33"/>
  </w:num>
  <w:num w:numId="30">
    <w:abstractNumId w:val="28"/>
  </w:num>
  <w:num w:numId="31">
    <w:abstractNumId w:val="13"/>
  </w:num>
  <w:num w:numId="32">
    <w:abstractNumId w:val="8"/>
  </w:num>
  <w:num w:numId="33">
    <w:abstractNumId w:val="21"/>
  </w:num>
  <w:num w:numId="34">
    <w:abstractNumId w:val="11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320"/>
    <w:rsid w:val="00006A1D"/>
    <w:rsid w:val="00076FFE"/>
    <w:rsid w:val="00077ACD"/>
    <w:rsid w:val="0009054E"/>
    <w:rsid w:val="000B415F"/>
    <w:rsid w:val="000E6711"/>
    <w:rsid w:val="00167D40"/>
    <w:rsid w:val="0019466D"/>
    <w:rsid w:val="0019612D"/>
    <w:rsid w:val="001A25D6"/>
    <w:rsid w:val="001B1DAB"/>
    <w:rsid w:val="00223C1C"/>
    <w:rsid w:val="002C690A"/>
    <w:rsid w:val="002D0967"/>
    <w:rsid w:val="00312D46"/>
    <w:rsid w:val="00317C72"/>
    <w:rsid w:val="003238AC"/>
    <w:rsid w:val="00350918"/>
    <w:rsid w:val="00394D02"/>
    <w:rsid w:val="00412BD8"/>
    <w:rsid w:val="0043512D"/>
    <w:rsid w:val="00442C5A"/>
    <w:rsid w:val="00445AF1"/>
    <w:rsid w:val="004765BD"/>
    <w:rsid w:val="004924A9"/>
    <w:rsid w:val="004C549C"/>
    <w:rsid w:val="0068198B"/>
    <w:rsid w:val="006E4EF5"/>
    <w:rsid w:val="007120DF"/>
    <w:rsid w:val="0089006F"/>
    <w:rsid w:val="008A4921"/>
    <w:rsid w:val="008B2B6F"/>
    <w:rsid w:val="0092401B"/>
    <w:rsid w:val="009B139E"/>
    <w:rsid w:val="009C20F3"/>
    <w:rsid w:val="009D2471"/>
    <w:rsid w:val="00A256E8"/>
    <w:rsid w:val="00A5384F"/>
    <w:rsid w:val="00A6318B"/>
    <w:rsid w:val="00A653F1"/>
    <w:rsid w:val="00AB1F44"/>
    <w:rsid w:val="00AE682C"/>
    <w:rsid w:val="00CA4275"/>
    <w:rsid w:val="00CD1AFE"/>
    <w:rsid w:val="00D37777"/>
    <w:rsid w:val="00D424D4"/>
    <w:rsid w:val="00D7582E"/>
    <w:rsid w:val="00D86320"/>
    <w:rsid w:val="00E55603"/>
    <w:rsid w:val="00EF000B"/>
    <w:rsid w:val="00F6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22B8"/>
  <w15:docId w15:val="{361CF5F7-C892-4E04-8237-C62A532D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Заголовок Знак"/>
    <w:link w:val="ab"/>
    <w:rsid w:val="00412BD8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9530</Words>
  <Characters>54324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Пользователь</cp:lastModifiedBy>
  <cp:revision>24</cp:revision>
  <cp:lastPrinted>2020-01-11T10:37:00Z</cp:lastPrinted>
  <dcterms:created xsi:type="dcterms:W3CDTF">2020-01-03T19:30:00Z</dcterms:created>
  <dcterms:modified xsi:type="dcterms:W3CDTF">2022-06-07T07:56:00Z</dcterms:modified>
</cp:coreProperties>
</file>