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95" w:rsidRDefault="004C5B95">
      <w:r>
        <w:t>15 ноября в МДОУ №8 « Радуга» состоялся мастер – класс по изготовлению поделок из соленого теста детей вместе с родителями.</w:t>
      </w:r>
    </w:p>
    <w:p w:rsidR="004C5B95" w:rsidRDefault="004C5B95">
      <w:r>
        <w:t>Задачи ·</w:t>
      </w:r>
    </w:p>
    <w:p w:rsidR="004C5B95" w:rsidRDefault="004C5B95">
      <w:r>
        <w:t xml:space="preserve"> Формировать навыки сотрудничества, взаимодействия со сверстниками, старшими детьми, взрослыми. </w:t>
      </w:r>
    </w:p>
    <w:p w:rsidR="004C5B95" w:rsidRDefault="004C5B95">
      <w:r>
        <w:t xml:space="preserve"> Приобретать опыт участия в различных видах общественно полезной деятельности. </w:t>
      </w:r>
    </w:p>
    <w:p w:rsidR="004C5B95" w:rsidRDefault="004C5B95">
      <w:r>
        <w:t xml:space="preserve">Ценности: </w:t>
      </w:r>
    </w:p>
    <w:p w:rsidR="004C5B95" w:rsidRDefault="004C5B95">
      <w:r>
        <w:t>· уважение к труду;</w:t>
      </w:r>
    </w:p>
    <w:p w:rsidR="004C5B95" w:rsidRDefault="004C5B95">
      <w:r>
        <w:t xml:space="preserve"> · творчество и созидание;</w:t>
      </w:r>
    </w:p>
    <w:p w:rsidR="004C5B95" w:rsidRDefault="004C5B95">
      <w:r>
        <w:t xml:space="preserve"> · стремление к познанию;</w:t>
      </w:r>
    </w:p>
    <w:p w:rsidR="004C5B95" w:rsidRDefault="004C5B95">
      <w:r>
        <w:t xml:space="preserve"> · целеустремлённость и настойчивость;</w:t>
      </w:r>
    </w:p>
    <w:p w:rsidR="004C5B95" w:rsidRDefault="004C5B95">
      <w:r>
        <w:t xml:space="preserve"> · бережливость;</w:t>
      </w:r>
    </w:p>
    <w:p w:rsidR="004C5B95" w:rsidRPr="004C5B95" w:rsidRDefault="004C5B95">
      <w:r>
        <w:t xml:space="preserve"> · трудолюбие</w:t>
      </w:r>
    </w:p>
    <w:p w:rsidR="00A9277E" w:rsidRDefault="004C5B95">
      <w:pPr>
        <w:rPr>
          <w:lang w:val="en-US"/>
        </w:rPr>
      </w:pPr>
      <w:r w:rsidRPr="004C5B95">
        <w:t xml:space="preserve"> </w:t>
      </w:r>
      <w:r>
        <w:t>Социально-коммуникативное развитие: воспитание доброжелательного отношения детей друг к  другу, к  окружающим; воспитание уважения, взаимопонимания</w:t>
      </w:r>
    </w:p>
    <w:p w:rsidR="00A9277E" w:rsidRDefault="00A9277E">
      <w:pPr>
        <w:rPr>
          <w:lang w:val="en-US"/>
        </w:rPr>
      </w:pPr>
    </w:p>
    <w:p w:rsidR="00D30A7B" w:rsidRPr="00A9277E" w:rsidRDefault="00D30A7B">
      <w:pPr>
        <w:rPr>
          <w:b/>
          <w:noProof/>
        </w:rPr>
      </w:pPr>
      <w:r w:rsidRPr="00A9277E">
        <w:rPr>
          <w:b/>
          <w:noProof/>
        </w:rPr>
        <w:drawing>
          <wp:inline distT="0" distB="0" distL="0" distR="0">
            <wp:extent cx="5353050" cy="4006215"/>
            <wp:effectExtent l="19050" t="0" r="0" b="0"/>
            <wp:docPr id="4" name="Рисунок 4" descr="C:\Users\user\Desktop\IMG_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04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4009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77E" w:rsidRDefault="00D30A7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353050" cy="4448175"/>
            <wp:effectExtent l="19050" t="0" r="0" b="0"/>
            <wp:docPr id="3" name="Рисунок 3" descr="C:\Users\user\Desktop\IMG_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04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647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77E" w:rsidRDefault="00D30A7B">
      <w:pPr>
        <w:rPr>
          <w:lang w:val="en-US"/>
        </w:rPr>
      </w:pPr>
      <w:r>
        <w:rPr>
          <w:noProof/>
        </w:rPr>
        <w:drawing>
          <wp:inline distT="0" distB="0" distL="0" distR="0">
            <wp:extent cx="5471160" cy="3981450"/>
            <wp:effectExtent l="19050" t="0" r="0" b="0"/>
            <wp:docPr id="2" name="Рисунок 2" descr="C:\Users\user\Desktop\IMG_0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04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251" cy="398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FF2" w:rsidRPr="00A9277E" w:rsidRDefault="00D30A7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585460" cy="4452341"/>
            <wp:effectExtent l="19050" t="0" r="0" b="0"/>
            <wp:docPr id="1" name="Рисунок 1" descr="C:\Users\user\Desktop\IMG_0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04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196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3FF2" w:rsidRPr="00A9277E" w:rsidSect="00AF1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5B95"/>
    <w:rsid w:val="00043FF2"/>
    <w:rsid w:val="00150F2D"/>
    <w:rsid w:val="004C5B95"/>
    <w:rsid w:val="00A9277E"/>
    <w:rsid w:val="00AF19A1"/>
    <w:rsid w:val="00B6143A"/>
    <w:rsid w:val="00D30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A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2019-11-20T16:58:00Z</dcterms:created>
  <dcterms:modified xsi:type="dcterms:W3CDTF">2019-11-20T17:29:00Z</dcterms:modified>
</cp:coreProperties>
</file>