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4BA" w:rsidRDefault="00F03E50">
      <w:r>
        <w:t xml:space="preserve">Отчет о проведении Всероссийского Дня правовой помощи детям в </w:t>
      </w:r>
      <w:proofErr w:type="spellStart"/>
      <w:r>
        <w:t>Тоншаевском</w:t>
      </w:r>
      <w:proofErr w:type="spellEnd"/>
      <w:r>
        <w:t xml:space="preserve"> муниципальном округе в МДОУ « Детский сад №8 «Радуга» в 2021 году.</w:t>
      </w:r>
    </w:p>
    <w:p w:rsidR="00F03E50" w:rsidRDefault="00F03E50">
      <w:r>
        <w:rPr>
          <w:noProof/>
          <w:lang w:eastAsia="ru-RU"/>
        </w:rPr>
        <w:drawing>
          <wp:inline distT="0" distB="0" distL="0" distR="0">
            <wp:extent cx="5476875" cy="4257675"/>
            <wp:effectExtent l="0" t="0" r="9525" b="9525"/>
            <wp:docPr id="1" name="Рисунок 1" descr="C:\Users\dever\Desktop\IMG_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IMG_2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927" cy="425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E50" w:rsidRDefault="00F03E5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dever\Desktop\IMG_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IMG_2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E50" w:rsidRDefault="00F03E50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dever\Desktop\IMG_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er\Desktop\IMG_29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E50" w:rsidRDefault="00F03E5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dever\Desktop\IMG_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er\Desktop\IMG_29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9F"/>
    <w:rsid w:val="0070639F"/>
    <w:rsid w:val="00DD34BA"/>
    <w:rsid w:val="00F0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E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2</cp:revision>
  <dcterms:created xsi:type="dcterms:W3CDTF">2021-11-23T07:10:00Z</dcterms:created>
  <dcterms:modified xsi:type="dcterms:W3CDTF">2021-11-23T07:19:00Z</dcterms:modified>
</cp:coreProperties>
</file>