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F71" w:rsidRPr="004B2F3C" w:rsidRDefault="00633F71" w:rsidP="00633F71">
      <w:pPr>
        <w:jc w:val="center"/>
        <w:rPr>
          <w:rFonts w:ascii="Arial Black" w:hAnsi="Arial Black" w:cs="Times New Roman"/>
          <w:b/>
          <w:sz w:val="36"/>
          <w:szCs w:val="36"/>
        </w:rPr>
      </w:pPr>
      <w:r>
        <w:rPr>
          <w:rFonts w:ascii="Arial Black" w:hAnsi="Arial Black" w:cs="Times New Roman"/>
          <w:b/>
          <w:sz w:val="36"/>
          <w:szCs w:val="36"/>
        </w:rPr>
        <w:t>СЕМЁ</w:t>
      </w:r>
      <w:r w:rsidRPr="004B2F3C">
        <w:rPr>
          <w:rFonts w:ascii="Arial Black" w:hAnsi="Arial Black" w:cs="Times New Roman"/>
          <w:b/>
          <w:sz w:val="36"/>
          <w:szCs w:val="36"/>
        </w:rPr>
        <w:t>НОВА ЛИДИЯ ПЕТРОВНА</w:t>
      </w:r>
    </w:p>
    <w:p w:rsidR="00633F71" w:rsidRPr="00907667" w:rsidRDefault="00633F71" w:rsidP="00633F7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1931-2018 гг.</w:t>
      </w:r>
    </w:p>
    <w:p w:rsidR="00633F71" w:rsidRDefault="00633F71" w:rsidP="00633F71"/>
    <w:p w:rsidR="00633F71" w:rsidRDefault="00C83642" w:rsidP="00633F7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235585</wp:posOffset>
            </wp:positionV>
            <wp:extent cx="3855085" cy="405638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peOut28_02_2020_072841.476000 (1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934"/>
                    <a:stretch>
                      <a:fillRect/>
                    </a:stretch>
                  </pic:blipFill>
                  <pic:spPr>
                    <a:xfrm>
                      <a:off x="0" y="0"/>
                      <a:ext cx="385508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3F71" w:rsidRDefault="00633F71" w:rsidP="00633F7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777240</wp:posOffset>
            </wp:positionH>
            <wp:positionV relativeFrom="paragraph">
              <wp:posOffset>2649855</wp:posOffset>
            </wp:positionV>
            <wp:extent cx="3905250" cy="1323975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c299b30dbf96f95da91549a630540c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4261485</wp:posOffset>
            </wp:positionV>
            <wp:extent cx="1704975" cy="29813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916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4261485</wp:posOffset>
            </wp:positionV>
            <wp:extent cx="1724025" cy="29813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2031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4261485</wp:posOffset>
            </wp:positionV>
            <wp:extent cx="1733550" cy="2981325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813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4261485</wp:posOffset>
            </wp:positionV>
            <wp:extent cx="1695450" cy="298132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2_1834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235A" w:rsidRDefault="006A235A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695370" cy="4451230"/>
            <wp:effectExtent l="19050" t="0" r="0" b="0"/>
            <wp:docPr id="5" name="Рисунок 1" descr="C:\Users\user\Desktop\IMG_20200507_08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507_0803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370" cy="44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71" w:rsidRDefault="00633F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1540" cy="5138971"/>
            <wp:effectExtent l="19050" t="0" r="2060" b="0"/>
            <wp:docPr id="8" name="Рисунок 2" descr="C:\Users\user\Desktop\IMG-202005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507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0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540" cy="5138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Default="00633F71">
      <w:pPr>
        <w:rPr>
          <w:lang w:val="en-US"/>
        </w:rPr>
      </w:pPr>
    </w:p>
    <w:p w:rsidR="00633F71" w:rsidRPr="00633F71" w:rsidRDefault="00633F7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044871" cy="5365630"/>
            <wp:effectExtent l="19050" t="0" r="3379" b="0"/>
            <wp:docPr id="9" name="Рисунок 3" descr="C:\Users\user\Desktop\Screenshot_20200507-11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reenshot_20200507-11492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71" cy="536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3F71" w:rsidRPr="00633F71" w:rsidSect="00555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4"/>
  <w:proofState w:spelling="clean" w:grammar="clean"/>
  <w:defaultTabStop w:val="708"/>
  <w:characterSpacingControl w:val="doNotCompress"/>
  <w:compat>
    <w:useFELayout/>
  </w:compat>
  <w:rsids>
    <w:rsidRoot w:val="00633F71"/>
    <w:rsid w:val="00301B58"/>
    <w:rsid w:val="003D1A53"/>
    <w:rsid w:val="00633F71"/>
    <w:rsid w:val="006A235A"/>
    <w:rsid w:val="00A92727"/>
    <w:rsid w:val="00AC170F"/>
    <w:rsid w:val="00C83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23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11</Words>
  <Characters>69</Characters>
  <Application>Microsoft Office Word</Application>
  <DocSecurity>0</DocSecurity>
  <Lines>1</Lines>
  <Paragraphs>1</Paragraphs>
  <ScaleCrop>false</ScaleCrop>
  <Company/>
  <LinksUpToDate>false</LinksUpToDate>
  <CharactersWithSpaces>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2020-05-08T17:06:00Z</dcterms:created>
  <dcterms:modified xsi:type="dcterms:W3CDTF">2020-05-10T14:33:00Z</dcterms:modified>
</cp:coreProperties>
</file>