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16B" w:rsidRDefault="00B11CC3">
      <w:r>
        <w:t xml:space="preserve">В канун нового 2021 года в </w:t>
      </w:r>
      <w:r w:rsidR="005D316B">
        <w:t xml:space="preserve"> гости к детишкам в</w:t>
      </w:r>
      <w:r>
        <w:t xml:space="preserve"> наш</w:t>
      </w:r>
      <w:bookmarkStart w:id="0" w:name="_GoBack"/>
      <w:bookmarkEnd w:id="0"/>
      <w:r w:rsidR="005D316B">
        <w:t xml:space="preserve"> садик пришли Дед Мороз со Снегурочкой. Дети водили хоровод, читали стихи и много играли</w:t>
      </w:r>
      <w:proofErr w:type="gramStart"/>
      <w:r w:rsidR="005D316B">
        <w:t>.</w:t>
      </w:r>
      <w:proofErr w:type="gramEnd"/>
      <w:r w:rsidR="005D316B">
        <w:t xml:space="preserve"> В завершении утренника получили подарки.</w:t>
      </w:r>
    </w:p>
    <w:p w:rsidR="00A662A2" w:rsidRDefault="00A662A2" w:rsidP="00A662A2">
      <w:r>
        <w:t>Здравствуй, Дедушка Мороз!</w:t>
      </w:r>
    </w:p>
    <w:p w:rsidR="00A662A2" w:rsidRDefault="00A662A2" w:rsidP="00A662A2">
      <w:r>
        <w:t>Волшебство ты нам принес.</w:t>
      </w:r>
    </w:p>
    <w:p w:rsidR="00A662A2" w:rsidRDefault="00A662A2" w:rsidP="00A662A2">
      <w:r>
        <w:t>Самый добрый ты на свете,</w:t>
      </w:r>
    </w:p>
    <w:p w:rsidR="00A662A2" w:rsidRDefault="00A662A2" w:rsidP="00A662A2">
      <w:proofErr w:type="gramStart"/>
      <w:r>
        <w:t>Самый</w:t>
      </w:r>
      <w:proofErr w:type="gramEnd"/>
      <w:r>
        <w:t xml:space="preserve"> лучший на планете!</w:t>
      </w:r>
    </w:p>
    <w:p w:rsidR="00A662A2" w:rsidRDefault="00A662A2" w:rsidP="00A662A2"/>
    <w:p w:rsidR="00A662A2" w:rsidRDefault="00A662A2" w:rsidP="00A662A2">
      <w:r>
        <w:t>Очень любишь ты детишек,</w:t>
      </w:r>
    </w:p>
    <w:p w:rsidR="00A662A2" w:rsidRDefault="00A662A2" w:rsidP="00A662A2">
      <w:r>
        <w:t>Даже маленьких плутишек.</w:t>
      </w:r>
    </w:p>
    <w:p w:rsidR="00A662A2" w:rsidRDefault="00A662A2" w:rsidP="00A662A2">
      <w:r>
        <w:t>Всех-всех-всех ты удивляешь,</w:t>
      </w:r>
    </w:p>
    <w:p w:rsidR="00A662A2" w:rsidRDefault="00A662A2" w:rsidP="00A662A2">
      <w:r>
        <w:t>С Новым годом поздравляешь!</w:t>
      </w:r>
    </w:p>
    <w:p w:rsidR="00A662A2" w:rsidRDefault="00A662A2"/>
    <w:p w:rsidR="00A662A2" w:rsidRDefault="00A662A2"/>
    <w:p w:rsidR="00A662A2" w:rsidRDefault="00A662A2"/>
    <w:p w:rsidR="00A662A2" w:rsidRDefault="00A662A2"/>
    <w:p w:rsidR="00B9263F" w:rsidRDefault="002C3B1C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dever\Desktop\Новая папка\IMG_19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ver\Desktop\Новая папка\IMG_196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3B1C" w:rsidRDefault="002C3B1C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" name="Рисунок 2" descr="C:\Users\dever\Desktop\Новая папка\IMG_1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ver\Desktop\Новая папка\IMG_19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3B1C" w:rsidRDefault="002C3B1C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C:\Users\dever\Desktop\Новая папка\IMG_1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ver\Desktop\Новая папка\IMG_19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3B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9DC"/>
    <w:rsid w:val="002C3B1C"/>
    <w:rsid w:val="003E79DC"/>
    <w:rsid w:val="005D316B"/>
    <w:rsid w:val="00A662A2"/>
    <w:rsid w:val="00B11CC3"/>
    <w:rsid w:val="00B92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3B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3B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3B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3B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Бевзюк</dc:creator>
  <cp:keywords/>
  <dc:description/>
  <cp:lastModifiedBy>Иван Бевзюк</cp:lastModifiedBy>
  <cp:revision>5</cp:revision>
  <dcterms:created xsi:type="dcterms:W3CDTF">2021-01-05T10:42:00Z</dcterms:created>
  <dcterms:modified xsi:type="dcterms:W3CDTF">2021-01-09T15:08:00Z</dcterms:modified>
</cp:coreProperties>
</file>