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59" w:rsidRDefault="00B54559" w:rsidP="00B54559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В  прекрасный день весны</w:t>
      </w:r>
      <w:proofErr w:type="gramStart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br/>
        <w:t>В</w:t>
      </w:r>
      <w:proofErr w:type="gramEnd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сех ж</w:t>
      </w: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енщин поздравляю!</w:t>
      </w: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br/>
        <w:t>Всем им счастья и добра</w:t>
      </w:r>
      <w:proofErr w:type="gramStart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br/>
        <w:t>О</w:t>
      </w:r>
      <w:proofErr w:type="gramEnd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т души жела</w:t>
      </w: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ем!</w:t>
      </w:r>
    </w:p>
    <w:p w:rsidR="00B54559" w:rsidRDefault="00B54559" w:rsidP="00B54559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Чтобы были все здоровы,</w:t>
      </w: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br/>
        <w:t>Только улыбались.</w:t>
      </w: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br/>
        <w:t>Нежными, красивыми</w:t>
      </w:r>
      <w:proofErr w:type="gramStart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br/>
        <w:t>Н</w:t>
      </w:r>
      <w:proofErr w:type="gramEnd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авсегда остались!</w:t>
      </w:r>
    </w:p>
    <w:p w:rsidR="00B54559" w:rsidRDefault="00B54559" w:rsidP="00B54559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Ребята нашего детского сада №8 Радуга поздравили своих бабушек</w:t>
      </w:r>
      <w:proofErr w:type="gramStart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,</w:t>
      </w:r>
      <w:proofErr w:type="gramEnd"/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мам и своих сестренок с Международным женским днем.</w:t>
      </w:r>
    </w:p>
    <w:p w:rsidR="00B54559" w:rsidRDefault="00B54559" w:rsidP="00B54559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В ходе праздника читали стихи, пели песни, участвовали в совместных с родителями конкурсах, играли и танцевали.</w:t>
      </w:r>
    </w:p>
    <w:p w:rsidR="00B54559" w:rsidRDefault="00B54559" w:rsidP="00B54559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3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BA9" w:rsidRDefault="00962BA9" w:rsidP="00B54559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66666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5940425" cy="4455160"/>
            <wp:effectExtent l="0" t="317" r="2857" b="2858"/>
            <wp:wrapSquare wrapText="bothSides"/>
            <wp:docPr id="2" name="Рисунок 2" descr="C:\Users\dever\Desktop\IMG_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3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559" w:rsidRDefault="00B5455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962BA9" w:rsidRDefault="00962BA9" w:rsidP="00B54559"/>
    <w:p w:rsidR="00BD21E3" w:rsidRDefault="00BD21E3"/>
    <w:p w:rsidR="00962BA9" w:rsidRDefault="00962BA9" w:rsidP="00962BA9">
      <w:r>
        <w:rPr>
          <w:noProof/>
          <w:lang w:eastAsia="ru-RU"/>
        </w:rPr>
        <w:lastRenderedPageBreak/>
        <w:drawing>
          <wp:inline distT="0" distB="0" distL="0" distR="0">
            <wp:extent cx="5391150" cy="3524250"/>
            <wp:effectExtent l="0" t="0" r="0" b="0"/>
            <wp:docPr id="3" name="Рисунок 3" descr="C:\Users\dever\Desktop\IMG_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3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35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BA9" w:rsidRDefault="00962BA9" w:rsidP="00962BA9">
      <w:r>
        <w:rPr>
          <w:noProof/>
          <w:lang w:eastAsia="ru-RU"/>
        </w:rPr>
        <w:drawing>
          <wp:inline distT="0" distB="0" distL="0" distR="0">
            <wp:extent cx="3399954" cy="5190654"/>
            <wp:effectExtent l="0" t="0" r="0" b="0"/>
            <wp:docPr id="4" name="Рисунок 4" descr="C:\Users\dever\Desktop\IMG_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32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17" b="-1104"/>
                    <a:stretch/>
                  </pic:blipFill>
                  <pic:spPr bwMode="auto">
                    <a:xfrm rot="5400000">
                      <a:off x="0" y="0"/>
                      <a:ext cx="3401290" cy="519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6C"/>
    <w:rsid w:val="0001646C"/>
    <w:rsid w:val="00962BA9"/>
    <w:rsid w:val="00B54559"/>
    <w:rsid w:val="00BD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2022-03-18T07:26:00Z</dcterms:created>
  <dcterms:modified xsi:type="dcterms:W3CDTF">2022-03-18T07:43:00Z</dcterms:modified>
</cp:coreProperties>
</file>